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F9C" w:rsidRDefault="00816F9C" w:rsidP="002C18BD">
      <w:pPr>
        <w:rPr>
          <w:b/>
          <w:i/>
          <w:sz w:val="28"/>
          <w:szCs w:val="28"/>
        </w:rPr>
      </w:pPr>
    </w:p>
    <w:p w:rsidR="004D61DD" w:rsidRDefault="002C18BD" w:rsidP="002C18BD">
      <w:pPr>
        <w:rPr>
          <w:b/>
          <w:i/>
          <w:sz w:val="28"/>
          <w:szCs w:val="28"/>
        </w:rPr>
      </w:pPr>
      <w:r w:rsidRPr="002C18BD">
        <w:rPr>
          <w:b/>
          <w:i/>
          <w:sz w:val="28"/>
          <w:szCs w:val="28"/>
        </w:rPr>
        <w:t>Список многоквартирных жилых домов по поселениям</w:t>
      </w:r>
    </w:p>
    <w:p w:rsidR="00A35209" w:rsidRDefault="00A35209" w:rsidP="002C18B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Лотошинского муниципального района</w:t>
      </w:r>
    </w:p>
    <w:p w:rsidR="00816F9C" w:rsidRDefault="00816F9C" w:rsidP="002C18BD">
      <w:pPr>
        <w:rPr>
          <w:b/>
          <w:i/>
          <w:sz w:val="28"/>
          <w:szCs w:val="28"/>
        </w:rPr>
      </w:pPr>
    </w:p>
    <w:p w:rsidR="002C18BD" w:rsidRDefault="002C18BD" w:rsidP="002C18BD">
      <w:pPr>
        <w:rPr>
          <w:b/>
          <w:i/>
          <w:sz w:val="28"/>
          <w:szCs w:val="28"/>
        </w:rPr>
      </w:pPr>
    </w:p>
    <w:tbl>
      <w:tblPr>
        <w:tblStyle w:val="a3"/>
        <w:tblW w:w="16308" w:type="dxa"/>
        <w:tblLook w:val="01E0" w:firstRow="1" w:lastRow="1" w:firstColumn="1" w:lastColumn="1" w:noHBand="0" w:noVBand="0"/>
      </w:tblPr>
      <w:tblGrid>
        <w:gridCol w:w="1916"/>
        <w:gridCol w:w="7262"/>
        <w:gridCol w:w="7130"/>
      </w:tblGrid>
      <w:tr w:rsidR="002C18BD" w:rsidTr="00A8755B">
        <w:trPr>
          <w:gridAfter w:val="1"/>
          <w:wAfter w:w="7130" w:type="dxa"/>
        </w:trPr>
        <w:tc>
          <w:tcPr>
            <w:tcW w:w="1916" w:type="dxa"/>
          </w:tcPr>
          <w:p w:rsidR="002C18BD" w:rsidRPr="002C18BD" w:rsidRDefault="002C18BD" w:rsidP="002C18BD">
            <w:pPr>
              <w:jc w:val="center"/>
              <w:rPr>
                <w:b/>
                <w:i/>
              </w:rPr>
            </w:pPr>
            <w:r w:rsidRPr="002C18BD">
              <w:rPr>
                <w:b/>
                <w:i/>
              </w:rPr>
              <w:t xml:space="preserve">№ </w:t>
            </w:r>
            <w:proofErr w:type="gramStart"/>
            <w:r w:rsidRPr="002C18BD">
              <w:rPr>
                <w:b/>
                <w:i/>
              </w:rPr>
              <w:t>п</w:t>
            </w:r>
            <w:proofErr w:type="gramEnd"/>
            <w:r w:rsidRPr="002C18BD">
              <w:rPr>
                <w:b/>
                <w:i/>
              </w:rPr>
              <w:t>/п</w:t>
            </w:r>
          </w:p>
        </w:tc>
        <w:tc>
          <w:tcPr>
            <w:tcW w:w="7262" w:type="dxa"/>
          </w:tcPr>
          <w:p w:rsidR="002C18BD" w:rsidRDefault="002C18BD" w:rsidP="002C18BD">
            <w:pPr>
              <w:jc w:val="center"/>
              <w:rPr>
                <w:b/>
                <w:i/>
              </w:rPr>
            </w:pPr>
            <w:r w:rsidRPr="002C18BD">
              <w:rPr>
                <w:b/>
                <w:i/>
              </w:rPr>
              <w:t>Адрес жилого дома</w:t>
            </w:r>
          </w:p>
          <w:p w:rsidR="002C18BD" w:rsidRPr="002C18BD" w:rsidRDefault="002C18BD" w:rsidP="002C18BD">
            <w:pPr>
              <w:jc w:val="center"/>
              <w:rPr>
                <w:b/>
                <w:i/>
              </w:rPr>
            </w:pPr>
          </w:p>
        </w:tc>
      </w:tr>
      <w:tr w:rsidR="002C18BD" w:rsidTr="00A8755B">
        <w:trPr>
          <w:gridAfter w:val="1"/>
          <w:wAfter w:w="7130" w:type="dxa"/>
        </w:trPr>
        <w:tc>
          <w:tcPr>
            <w:tcW w:w="9178" w:type="dxa"/>
            <w:gridSpan w:val="2"/>
          </w:tcPr>
          <w:p w:rsidR="00816F9C" w:rsidRDefault="00816F9C" w:rsidP="002C18BD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C18BD" w:rsidRDefault="002C18BD" w:rsidP="002C18BD">
            <w:pPr>
              <w:jc w:val="center"/>
              <w:rPr>
                <w:b/>
                <w:i/>
                <w:sz w:val="28"/>
                <w:szCs w:val="28"/>
              </w:rPr>
            </w:pPr>
            <w:r w:rsidRPr="00816F9C">
              <w:rPr>
                <w:b/>
                <w:i/>
                <w:sz w:val="28"/>
                <w:szCs w:val="28"/>
              </w:rPr>
              <w:t>Городское поселение</w:t>
            </w:r>
          </w:p>
          <w:p w:rsidR="00816F9C" w:rsidRPr="00816F9C" w:rsidRDefault="00816F9C" w:rsidP="002C18B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C18BD" w:rsidTr="00A8755B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2C18BD" w:rsidRDefault="002C18BD">
            <w:pPr>
              <w:jc w:val="center"/>
            </w:pPr>
            <w:r>
              <w:t>1</w:t>
            </w:r>
          </w:p>
        </w:tc>
        <w:tc>
          <w:tcPr>
            <w:tcW w:w="7262" w:type="dxa"/>
          </w:tcPr>
          <w:p w:rsidR="002C18BD" w:rsidRDefault="002C18BD">
            <w:proofErr w:type="spellStart"/>
            <w:r>
              <w:t>п</w:t>
            </w:r>
            <w:proofErr w:type="gramStart"/>
            <w:r>
              <w:t>.Л</w:t>
            </w:r>
            <w:proofErr w:type="gramEnd"/>
            <w:r>
              <w:t>отошино</w:t>
            </w:r>
            <w:proofErr w:type="spellEnd"/>
            <w:r>
              <w:t xml:space="preserve"> </w:t>
            </w:r>
            <w:proofErr w:type="spellStart"/>
            <w:r>
              <w:t>ул.Н.Слободка</w:t>
            </w:r>
            <w:proofErr w:type="spellEnd"/>
            <w:r>
              <w:t>, д  21</w:t>
            </w:r>
          </w:p>
        </w:tc>
      </w:tr>
      <w:tr w:rsidR="00A8755B" w:rsidTr="00A8755B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A8755B" w:rsidRDefault="00A8755B">
            <w:pPr>
              <w:jc w:val="center"/>
            </w:pPr>
            <w:r>
              <w:t>3</w:t>
            </w:r>
          </w:p>
        </w:tc>
        <w:tc>
          <w:tcPr>
            <w:tcW w:w="7262" w:type="dxa"/>
          </w:tcPr>
          <w:p w:rsidR="00A8755B" w:rsidRDefault="00A8755B">
            <w:proofErr w:type="spellStart"/>
            <w:r>
              <w:t>п</w:t>
            </w:r>
            <w:proofErr w:type="gramStart"/>
            <w:r>
              <w:t>.Л</w:t>
            </w:r>
            <w:proofErr w:type="gramEnd"/>
            <w:r>
              <w:t>отошиноул.Заводская,д</w:t>
            </w:r>
            <w:proofErr w:type="spellEnd"/>
            <w:r>
              <w:t>. 3</w:t>
            </w:r>
          </w:p>
        </w:tc>
      </w:tr>
      <w:tr w:rsidR="00A8755B" w:rsidTr="00A8755B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A8755B" w:rsidRDefault="00A8755B">
            <w:pPr>
              <w:jc w:val="center"/>
            </w:pPr>
            <w:r>
              <w:t>4</w:t>
            </w:r>
          </w:p>
        </w:tc>
        <w:tc>
          <w:tcPr>
            <w:tcW w:w="7262" w:type="dxa"/>
          </w:tcPr>
          <w:p w:rsidR="00A8755B" w:rsidRDefault="00A8755B">
            <w:proofErr w:type="spellStart"/>
            <w:r>
              <w:t>п</w:t>
            </w:r>
            <w:proofErr w:type="gramStart"/>
            <w:r>
              <w:t>.Л</w:t>
            </w:r>
            <w:proofErr w:type="gramEnd"/>
            <w:r>
              <w:t>отошино</w:t>
            </w:r>
            <w:proofErr w:type="spellEnd"/>
            <w:r>
              <w:t xml:space="preserve"> </w:t>
            </w:r>
            <w:proofErr w:type="spellStart"/>
            <w:r>
              <w:t>ул.Почтовая</w:t>
            </w:r>
            <w:proofErr w:type="spellEnd"/>
            <w:r>
              <w:t>, д. 3</w:t>
            </w:r>
          </w:p>
        </w:tc>
      </w:tr>
      <w:tr w:rsidR="00A8755B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A8755B" w:rsidRDefault="00A8755B">
            <w:pPr>
              <w:jc w:val="center"/>
            </w:pPr>
            <w:r>
              <w:t>6</w:t>
            </w:r>
          </w:p>
        </w:tc>
        <w:tc>
          <w:tcPr>
            <w:tcW w:w="7262" w:type="dxa"/>
          </w:tcPr>
          <w:p w:rsidR="00A8755B" w:rsidRDefault="00A8755B">
            <w:proofErr w:type="spellStart"/>
            <w:r>
              <w:t>п</w:t>
            </w:r>
            <w:proofErr w:type="gramStart"/>
            <w:r>
              <w:t>.Л</w:t>
            </w:r>
            <w:proofErr w:type="gramEnd"/>
            <w:r>
              <w:t>отошино</w:t>
            </w:r>
            <w:proofErr w:type="spellEnd"/>
            <w:r>
              <w:t xml:space="preserve"> </w:t>
            </w:r>
            <w:proofErr w:type="spellStart"/>
            <w:r>
              <w:t>ул.Почтовая</w:t>
            </w:r>
            <w:proofErr w:type="spellEnd"/>
            <w:r>
              <w:t>, д. 12</w:t>
            </w:r>
          </w:p>
        </w:tc>
      </w:tr>
      <w:tr w:rsidR="00A8755B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A8755B" w:rsidRDefault="00A8755B">
            <w:pPr>
              <w:jc w:val="center"/>
            </w:pPr>
            <w:r>
              <w:t>7</w:t>
            </w:r>
          </w:p>
        </w:tc>
        <w:tc>
          <w:tcPr>
            <w:tcW w:w="7262" w:type="dxa"/>
          </w:tcPr>
          <w:p w:rsidR="00A8755B" w:rsidRDefault="00A8755B">
            <w:proofErr w:type="spellStart"/>
            <w:r>
              <w:t>п</w:t>
            </w:r>
            <w:proofErr w:type="gramStart"/>
            <w:r>
              <w:t>.Л</w:t>
            </w:r>
            <w:proofErr w:type="gramEnd"/>
            <w:r>
              <w:t>отошино</w:t>
            </w:r>
            <w:proofErr w:type="spellEnd"/>
            <w:r>
              <w:t xml:space="preserve"> </w:t>
            </w:r>
            <w:proofErr w:type="spellStart"/>
            <w:r>
              <w:t>ул.Парковая</w:t>
            </w:r>
            <w:proofErr w:type="spellEnd"/>
            <w:r>
              <w:t>, д. 4</w:t>
            </w:r>
          </w:p>
        </w:tc>
      </w:tr>
      <w:tr w:rsidR="00A8755B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A8755B" w:rsidRDefault="00A8755B">
            <w:pPr>
              <w:jc w:val="center"/>
            </w:pPr>
            <w:r>
              <w:t>8</w:t>
            </w:r>
          </w:p>
        </w:tc>
        <w:tc>
          <w:tcPr>
            <w:tcW w:w="7262" w:type="dxa"/>
          </w:tcPr>
          <w:p w:rsidR="00A8755B" w:rsidRDefault="00A8755B">
            <w:proofErr w:type="spellStart"/>
            <w:r>
              <w:t>п</w:t>
            </w:r>
            <w:proofErr w:type="gramStart"/>
            <w:r>
              <w:t>.Л</w:t>
            </w:r>
            <w:proofErr w:type="gramEnd"/>
            <w:r>
              <w:t>отошино</w:t>
            </w:r>
            <w:proofErr w:type="spellEnd"/>
            <w:r>
              <w:t xml:space="preserve"> </w:t>
            </w:r>
            <w:proofErr w:type="spellStart"/>
            <w:r>
              <w:t>ул.Коммунальная</w:t>
            </w:r>
            <w:proofErr w:type="spellEnd"/>
            <w:r>
              <w:t>, д. 6</w:t>
            </w:r>
          </w:p>
        </w:tc>
      </w:tr>
      <w:tr w:rsidR="00A8755B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A8755B" w:rsidRDefault="00A8755B">
            <w:pPr>
              <w:jc w:val="center"/>
            </w:pPr>
            <w:r>
              <w:t>9</w:t>
            </w:r>
          </w:p>
        </w:tc>
        <w:tc>
          <w:tcPr>
            <w:tcW w:w="7262" w:type="dxa"/>
          </w:tcPr>
          <w:p w:rsidR="00A8755B" w:rsidRDefault="00A8755B">
            <w:proofErr w:type="spellStart"/>
            <w:r>
              <w:t>п</w:t>
            </w:r>
            <w:proofErr w:type="gramStart"/>
            <w:r>
              <w:t>.Л</w:t>
            </w:r>
            <w:proofErr w:type="gramEnd"/>
            <w:r>
              <w:t>отошино</w:t>
            </w:r>
            <w:proofErr w:type="spellEnd"/>
            <w:r>
              <w:t xml:space="preserve"> </w:t>
            </w:r>
            <w:proofErr w:type="spellStart"/>
            <w:r>
              <w:t>ул.Коммунальная</w:t>
            </w:r>
            <w:proofErr w:type="spellEnd"/>
            <w:r>
              <w:t>, д.7</w:t>
            </w:r>
          </w:p>
        </w:tc>
      </w:tr>
      <w:tr w:rsidR="00A8755B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A8755B" w:rsidRDefault="00A8755B">
            <w:pPr>
              <w:jc w:val="center"/>
            </w:pPr>
            <w:r>
              <w:t>10</w:t>
            </w:r>
          </w:p>
        </w:tc>
        <w:tc>
          <w:tcPr>
            <w:tcW w:w="7262" w:type="dxa"/>
          </w:tcPr>
          <w:p w:rsidR="00A8755B" w:rsidRDefault="00A8755B">
            <w:proofErr w:type="spellStart"/>
            <w:r>
              <w:t>п</w:t>
            </w:r>
            <w:proofErr w:type="gramStart"/>
            <w:r>
              <w:t>.Л</w:t>
            </w:r>
            <w:proofErr w:type="gramEnd"/>
            <w:r>
              <w:t>отошино</w:t>
            </w:r>
            <w:proofErr w:type="spellEnd"/>
            <w:r>
              <w:t xml:space="preserve"> ул. Коммунальная,  д.8</w:t>
            </w:r>
          </w:p>
        </w:tc>
      </w:tr>
      <w:tr w:rsidR="00A8755B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A8755B" w:rsidRDefault="00A8755B">
            <w:pPr>
              <w:jc w:val="center"/>
            </w:pPr>
            <w:r>
              <w:t>11</w:t>
            </w:r>
          </w:p>
        </w:tc>
        <w:tc>
          <w:tcPr>
            <w:tcW w:w="7262" w:type="dxa"/>
          </w:tcPr>
          <w:p w:rsidR="00A8755B" w:rsidRDefault="00A8755B">
            <w:proofErr w:type="spellStart"/>
            <w:r>
              <w:t>п</w:t>
            </w:r>
            <w:proofErr w:type="gramStart"/>
            <w:r>
              <w:t>.Л</w:t>
            </w:r>
            <w:proofErr w:type="gramEnd"/>
            <w:r>
              <w:t>отошино</w:t>
            </w:r>
            <w:proofErr w:type="spellEnd"/>
            <w:r>
              <w:t xml:space="preserve"> </w:t>
            </w:r>
            <w:proofErr w:type="spellStart"/>
            <w:r>
              <w:t>ул.Коммунальная</w:t>
            </w:r>
            <w:proofErr w:type="spellEnd"/>
            <w:r>
              <w:t>, д. 11</w:t>
            </w:r>
          </w:p>
        </w:tc>
      </w:tr>
      <w:tr w:rsidR="00A8755B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A8755B" w:rsidRDefault="00A8755B">
            <w:pPr>
              <w:jc w:val="center"/>
            </w:pPr>
            <w:r>
              <w:t>12</w:t>
            </w:r>
          </w:p>
        </w:tc>
        <w:tc>
          <w:tcPr>
            <w:tcW w:w="7262" w:type="dxa"/>
          </w:tcPr>
          <w:p w:rsidR="00A8755B" w:rsidRDefault="00A8755B">
            <w:proofErr w:type="spellStart"/>
            <w:r>
              <w:t>п</w:t>
            </w:r>
            <w:proofErr w:type="gramStart"/>
            <w:r>
              <w:t>.Л</w:t>
            </w:r>
            <w:proofErr w:type="gramEnd"/>
            <w:r>
              <w:t>отошино</w:t>
            </w:r>
            <w:proofErr w:type="spellEnd"/>
            <w:r>
              <w:t xml:space="preserve"> ул.1-я </w:t>
            </w:r>
            <w:proofErr w:type="spellStart"/>
            <w:r>
              <w:t>Льнозаводская</w:t>
            </w:r>
            <w:proofErr w:type="spellEnd"/>
            <w:r>
              <w:t>,  д.7</w:t>
            </w:r>
          </w:p>
        </w:tc>
      </w:tr>
      <w:tr w:rsidR="00A8755B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A8755B" w:rsidRDefault="00A8755B">
            <w:pPr>
              <w:jc w:val="center"/>
            </w:pPr>
            <w:r>
              <w:t>13</w:t>
            </w:r>
          </w:p>
        </w:tc>
        <w:tc>
          <w:tcPr>
            <w:tcW w:w="7262" w:type="dxa"/>
          </w:tcPr>
          <w:p w:rsidR="00A8755B" w:rsidRDefault="00A8755B">
            <w:proofErr w:type="spellStart"/>
            <w:r>
              <w:t>п</w:t>
            </w:r>
            <w:proofErr w:type="gramStart"/>
            <w:r>
              <w:t>.Л</w:t>
            </w:r>
            <w:proofErr w:type="gramEnd"/>
            <w:r>
              <w:t>отошино</w:t>
            </w:r>
            <w:proofErr w:type="spellEnd"/>
            <w:r>
              <w:t xml:space="preserve"> ул.1-я </w:t>
            </w:r>
            <w:proofErr w:type="spellStart"/>
            <w:r>
              <w:t>Льнозаводская,д</w:t>
            </w:r>
            <w:proofErr w:type="spellEnd"/>
            <w:r>
              <w:t>. 7а</w:t>
            </w:r>
          </w:p>
        </w:tc>
      </w:tr>
      <w:tr w:rsidR="00A8755B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A8755B" w:rsidRDefault="00A8755B">
            <w:pPr>
              <w:jc w:val="center"/>
            </w:pPr>
            <w:r>
              <w:t>14</w:t>
            </w:r>
          </w:p>
        </w:tc>
        <w:tc>
          <w:tcPr>
            <w:tcW w:w="7262" w:type="dxa"/>
          </w:tcPr>
          <w:p w:rsidR="00A8755B" w:rsidRDefault="00A8755B">
            <w:proofErr w:type="spellStart"/>
            <w:r>
              <w:t>п</w:t>
            </w:r>
            <w:proofErr w:type="gramStart"/>
            <w:r>
              <w:t>.Л</w:t>
            </w:r>
            <w:proofErr w:type="gramEnd"/>
            <w:r>
              <w:t>отошино</w:t>
            </w:r>
            <w:proofErr w:type="spellEnd"/>
            <w:r>
              <w:t xml:space="preserve"> ул.1-я </w:t>
            </w:r>
            <w:proofErr w:type="spellStart"/>
            <w:r>
              <w:t>Льнозаводская,д</w:t>
            </w:r>
            <w:proofErr w:type="spellEnd"/>
            <w:r>
              <w:t>. 9</w:t>
            </w:r>
          </w:p>
        </w:tc>
      </w:tr>
      <w:tr w:rsidR="00A8755B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A8755B" w:rsidRDefault="00A8755B">
            <w:pPr>
              <w:jc w:val="center"/>
            </w:pPr>
            <w:r>
              <w:t>15</w:t>
            </w:r>
          </w:p>
        </w:tc>
        <w:tc>
          <w:tcPr>
            <w:tcW w:w="7262" w:type="dxa"/>
          </w:tcPr>
          <w:p w:rsidR="00A8755B" w:rsidRDefault="00A8755B">
            <w:proofErr w:type="spellStart"/>
            <w:r>
              <w:t>п</w:t>
            </w:r>
            <w:proofErr w:type="gramStart"/>
            <w:r>
              <w:t>.Л</w:t>
            </w:r>
            <w:proofErr w:type="gramEnd"/>
            <w:r>
              <w:t>отошино</w:t>
            </w:r>
            <w:proofErr w:type="spellEnd"/>
            <w:r>
              <w:t xml:space="preserve"> </w:t>
            </w:r>
            <w:proofErr w:type="spellStart"/>
            <w:r>
              <w:t>ул.Тер</w:t>
            </w:r>
            <w:proofErr w:type="spellEnd"/>
            <w:r>
              <w:t>. Льнозавода, д.  1</w:t>
            </w:r>
          </w:p>
        </w:tc>
      </w:tr>
      <w:tr w:rsidR="00A8755B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A8755B" w:rsidRDefault="00A8755B">
            <w:pPr>
              <w:jc w:val="center"/>
            </w:pPr>
            <w:r>
              <w:t>16</w:t>
            </w:r>
          </w:p>
        </w:tc>
        <w:tc>
          <w:tcPr>
            <w:tcW w:w="7262" w:type="dxa"/>
          </w:tcPr>
          <w:p w:rsidR="00A8755B" w:rsidRDefault="00A8755B">
            <w:proofErr w:type="spellStart"/>
            <w:r>
              <w:t>п</w:t>
            </w:r>
            <w:proofErr w:type="gramStart"/>
            <w:r>
              <w:t>.Л</w:t>
            </w:r>
            <w:proofErr w:type="gramEnd"/>
            <w:r>
              <w:t>отошино</w:t>
            </w:r>
            <w:proofErr w:type="spellEnd"/>
            <w:r>
              <w:t xml:space="preserve"> </w:t>
            </w:r>
            <w:proofErr w:type="spellStart"/>
            <w:r>
              <w:t>ул.Тер</w:t>
            </w:r>
            <w:proofErr w:type="spellEnd"/>
            <w:r>
              <w:t>. Льнозавода, д. 5</w:t>
            </w:r>
          </w:p>
        </w:tc>
      </w:tr>
      <w:tr w:rsidR="00A8755B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A8755B" w:rsidRDefault="00A8755B">
            <w:pPr>
              <w:jc w:val="center"/>
            </w:pPr>
            <w:r>
              <w:t>17</w:t>
            </w:r>
          </w:p>
        </w:tc>
        <w:tc>
          <w:tcPr>
            <w:tcW w:w="7262" w:type="dxa"/>
          </w:tcPr>
          <w:p w:rsidR="00A8755B" w:rsidRDefault="00A8755B">
            <w:proofErr w:type="spellStart"/>
            <w:r>
              <w:t>п</w:t>
            </w:r>
            <w:proofErr w:type="gramStart"/>
            <w:r>
              <w:t>.Л</w:t>
            </w:r>
            <w:proofErr w:type="gramEnd"/>
            <w:r>
              <w:t>отошино</w:t>
            </w:r>
            <w:proofErr w:type="spellEnd"/>
            <w:r>
              <w:t xml:space="preserve"> </w:t>
            </w:r>
            <w:proofErr w:type="spellStart"/>
            <w:r>
              <w:t>ул.Тер</w:t>
            </w:r>
            <w:proofErr w:type="spellEnd"/>
            <w:r>
              <w:t>. Льнозавода, д. 6</w:t>
            </w:r>
          </w:p>
        </w:tc>
      </w:tr>
      <w:tr w:rsidR="00A8755B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A8755B" w:rsidRDefault="00A8755B">
            <w:pPr>
              <w:jc w:val="center"/>
            </w:pPr>
            <w:r>
              <w:t>18</w:t>
            </w:r>
          </w:p>
        </w:tc>
        <w:tc>
          <w:tcPr>
            <w:tcW w:w="7262" w:type="dxa"/>
          </w:tcPr>
          <w:p w:rsidR="00A8755B" w:rsidRDefault="00A8755B">
            <w:proofErr w:type="spellStart"/>
            <w:r>
              <w:t>п</w:t>
            </w:r>
            <w:proofErr w:type="gramStart"/>
            <w:r>
              <w:t>.Л</w:t>
            </w:r>
            <w:proofErr w:type="gramEnd"/>
            <w:r>
              <w:t>отошино</w:t>
            </w:r>
            <w:proofErr w:type="spellEnd"/>
            <w:r>
              <w:t xml:space="preserve"> Тер. Льнозавода, д. 7</w:t>
            </w:r>
          </w:p>
        </w:tc>
      </w:tr>
      <w:tr w:rsidR="00A8755B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A8755B" w:rsidRDefault="00A8755B">
            <w:pPr>
              <w:jc w:val="center"/>
            </w:pPr>
            <w:r>
              <w:t>19</w:t>
            </w:r>
          </w:p>
        </w:tc>
        <w:tc>
          <w:tcPr>
            <w:tcW w:w="7262" w:type="dxa"/>
          </w:tcPr>
          <w:p w:rsidR="00A8755B" w:rsidRDefault="00A8755B">
            <w:proofErr w:type="spellStart"/>
            <w:r>
              <w:t>п</w:t>
            </w:r>
            <w:proofErr w:type="gramStart"/>
            <w:r>
              <w:t>.Л</w:t>
            </w:r>
            <w:proofErr w:type="gramEnd"/>
            <w:r>
              <w:t>отошино</w:t>
            </w:r>
            <w:proofErr w:type="spellEnd"/>
            <w:r>
              <w:t xml:space="preserve"> </w:t>
            </w:r>
            <w:proofErr w:type="spellStart"/>
            <w:r>
              <w:t>ул.Кирова</w:t>
            </w:r>
            <w:proofErr w:type="spellEnd"/>
            <w:r>
              <w:t>, д. 22</w:t>
            </w:r>
          </w:p>
        </w:tc>
      </w:tr>
      <w:tr w:rsidR="00D027FC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D027FC" w:rsidRDefault="00D027FC">
            <w:pPr>
              <w:jc w:val="center"/>
            </w:pPr>
            <w:r>
              <w:t>2</w:t>
            </w:r>
            <w:r w:rsidR="00A724E7">
              <w:t>0</w:t>
            </w:r>
          </w:p>
        </w:tc>
        <w:tc>
          <w:tcPr>
            <w:tcW w:w="7262" w:type="dxa"/>
          </w:tcPr>
          <w:p w:rsidR="00D027FC" w:rsidRDefault="00D027FC">
            <w:proofErr w:type="spellStart"/>
            <w:r>
              <w:t>п</w:t>
            </w:r>
            <w:proofErr w:type="gramStart"/>
            <w:r>
              <w:t>.Л</w:t>
            </w:r>
            <w:proofErr w:type="gramEnd"/>
            <w:r>
              <w:t>отошино</w:t>
            </w:r>
            <w:proofErr w:type="spellEnd"/>
            <w:r>
              <w:t xml:space="preserve"> </w:t>
            </w:r>
            <w:proofErr w:type="spellStart"/>
            <w:r>
              <w:t>ул.Ветеринарная</w:t>
            </w:r>
            <w:proofErr w:type="spellEnd"/>
            <w:r>
              <w:t>, д. 16</w:t>
            </w:r>
          </w:p>
        </w:tc>
      </w:tr>
      <w:tr w:rsidR="00D027FC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D027FC" w:rsidRDefault="00D027FC">
            <w:pPr>
              <w:jc w:val="center"/>
            </w:pPr>
            <w:r>
              <w:t>2</w:t>
            </w:r>
            <w:r w:rsidR="00A724E7">
              <w:t>1</w:t>
            </w:r>
          </w:p>
        </w:tc>
        <w:tc>
          <w:tcPr>
            <w:tcW w:w="7262" w:type="dxa"/>
          </w:tcPr>
          <w:p w:rsidR="00D027FC" w:rsidRDefault="00D027FC">
            <w:proofErr w:type="spellStart"/>
            <w:r>
              <w:t>п</w:t>
            </w:r>
            <w:proofErr w:type="gramStart"/>
            <w:r>
              <w:t>.Л</w:t>
            </w:r>
            <w:proofErr w:type="gramEnd"/>
            <w:r>
              <w:t>отошиноул.Ветеринарная,д</w:t>
            </w:r>
            <w:proofErr w:type="spellEnd"/>
            <w:r>
              <w:t>. 18</w:t>
            </w:r>
          </w:p>
        </w:tc>
      </w:tr>
      <w:tr w:rsidR="00D027FC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D027FC" w:rsidRDefault="00D027FC">
            <w:pPr>
              <w:jc w:val="center"/>
            </w:pPr>
            <w:r>
              <w:t>2</w:t>
            </w:r>
            <w:r w:rsidR="00A724E7">
              <w:t>2</w:t>
            </w:r>
          </w:p>
        </w:tc>
        <w:tc>
          <w:tcPr>
            <w:tcW w:w="7262" w:type="dxa"/>
          </w:tcPr>
          <w:p w:rsidR="00D027FC" w:rsidRDefault="00D027FC">
            <w:proofErr w:type="spellStart"/>
            <w:r>
              <w:t>п</w:t>
            </w:r>
            <w:proofErr w:type="gramStart"/>
            <w:r>
              <w:t>.Л</w:t>
            </w:r>
            <w:proofErr w:type="gramEnd"/>
            <w:r>
              <w:t>отошино</w:t>
            </w:r>
            <w:proofErr w:type="spellEnd"/>
            <w:r>
              <w:t xml:space="preserve"> </w:t>
            </w:r>
            <w:proofErr w:type="spellStart"/>
            <w:r>
              <w:t>ул.Микрорайон</w:t>
            </w:r>
            <w:proofErr w:type="spellEnd"/>
            <w:r>
              <w:t>, д.1</w:t>
            </w:r>
          </w:p>
        </w:tc>
      </w:tr>
      <w:tr w:rsidR="00D027FC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D027FC" w:rsidRDefault="00D027FC">
            <w:pPr>
              <w:jc w:val="center"/>
            </w:pPr>
            <w:r>
              <w:t>2</w:t>
            </w:r>
            <w:r w:rsidR="00A724E7">
              <w:t>3</w:t>
            </w:r>
          </w:p>
        </w:tc>
        <w:tc>
          <w:tcPr>
            <w:tcW w:w="7262" w:type="dxa"/>
          </w:tcPr>
          <w:p w:rsidR="00D027FC" w:rsidRDefault="00D027FC">
            <w:proofErr w:type="spellStart"/>
            <w:r>
              <w:t>п</w:t>
            </w:r>
            <w:proofErr w:type="gramStart"/>
            <w:r>
              <w:t>.Л</w:t>
            </w:r>
            <w:proofErr w:type="gramEnd"/>
            <w:r>
              <w:t>отошино</w:t>
            </w:r>
            <w:proofErr w:type="spellEnd"/>
            <w:r>
              <w:t xml:space="preserve"> </w:t>
            </w:r>
            <w:proofErr w:type="spellStart"/>
            <w:r>
              <w:t>ул.Микрорайон</w:t>
            </w:r>
            <w:proofErr w:type="spellEnd"/>
            <w:r>
              <w:t>, д.  4</w:t>
            </w:r>
          </w:p>
        </w:tc>
      </w:tr>
      <w:tr w:rsidR="00D027FC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D027FC" w:rsidRDefault="00A724E7">
            <w:pPr>
              <w:jc w:val="center"/>
            </w:pPr>
            <w:r>
              <w:t>24</w:t>
            </w:r>
          </w:p>
        </w:tc>
        <w:tc>
          <w:tcPr>
            <w:tcW w:w="7262" w:type="dxa"/>
          </w:tcPr>
          <w:p w:rsidR="00D027FC" w:rsidRDefault="00D027FC">
            <w:proofErr w:type="spellStart"/>
            <w:r>
              <w:t>п</w:t>
            </w:r>
            <w:proofErr w:type="gramStart"/>
            <w:r>
              <w:t>.Л</w:t>
            </w:r>
            <w:proofErr w:type="gramEnd"/>
            <w:r>
              <w:t>отошино</w:t>
            </w:r>
            <w:proofErr w:type="spellEnd"/>
            <w:r>
              <w:t xml:space="preserve"> </w:t>
            </w:r>
            <w:proofErr w:type="spellStart"/>
            <w:r>
              <w:t>ул.Калинина</w:t>
            </w:r>
            <w:proofErr w:type="spellEnd"/>
            <w:r>
              <w:t>,  д. 13</w:t>
            </w:r>
          </w:p>
        </w:tc>
      </w:tr>
      <w:tr w:rsidR="00D027FC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D027FC" w:rsidRDefault="00A724E7">
            <w:pPr>
              <w:jc w:val="center"/>
            </w:pPr>
            <w:r>
              <w:t>25</w:t>
            </w:r>
          </w:p>
        </w:tc>
        <w:tc>
          <w:tcPr>
            <w:tcW w:w="7262" w:type="dxa"/>
          </w:tcPr>
          <w:p w:rsidR="00D027FC" w:rsidRDefault="00D027FC">
            <w:proofErr w:type="spellStart"/>
            <w:r>
              <w:t>п</w:t>
            </w:r>
            <w:proofErr w:type="gramStart"/>
            <w:r>
              <w:t>.Л</w:t>
            </w:r>
            <w:proofErr w:type="gramEnd"/>
            <w:r>
              <w:t>отошино</w:t>
            </w:r>
            <w:proofErr w:type="spellEnd"/>
            <w:r>
              <w:t xml:space="preserve"> </w:t>
            </w:r>
            <w:proofErr w:type="spellStart"/>
            <w:r>
              <w:t>ул.Калинина</w:t>
            </w:r>
            <w:proofErr w:type="spellEnd"/>
            <w:r>
              <w:t>, д. 18</w:t>
            </w:r>
          </w:p>
        </w:tc>
      </w:tr>
      <w:tr w:rsidR="00D027FC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D027FC" w:rsidRDefault="00A724E7">
            <w:pPr>
              <w:jc w:val="center"/>
            </w:pPr>
            <w:r>
              <w:t>26</w:t>
            </w:r>
          </w:p>
        </w:tc>
        <w:tc>
          <w:tcPr>
            <w:tcW w:w="7262" w:type="dxa"/>
          </w:tcPr>
          <w:p w:rsidR="00D027FC" w:rsidRDefault="00D027FC">
            <w:proofErr w:type="spellStart"/>
            <w:r>
              <w:t>п</w:t>
            </w:r>
            <w:proofErr w:type="gramStart"/>
            <w:r>
              <w:t>.Л</w:t>
            </w:r>
            <w:proofErr w:type="gramEnd"/>
            <w:r>
              <w:t>отошино</w:t>
            </w:r>
            <w:proofErr w:type="spellEnd"/>
            <w:r>
              <w:t xml:space="preserve"> </w:t>
            </w:r>
            <w:proofErr w:type="spellStart"/>
            <w:r>
              <w:t>ул.Калинина</w:t>
            </w:r>
            <w:proofErr w:type="spellEnd"/>
            <w:r>
              <w:t>, д.  61</w:t>
            </w:r>
          </w:p>
        </w:tc>
      </w:tr>
      <w:tr w:rsidR="00D027FC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D027FC" w:rsidRDefault="00A724E7">
            <w:pPr>
              <w:jc w:val="center"/>
            </w:pPr>
            <w:r>
              <w:t>27</w:t>
            </w:r>
          </w:p>
        </w:tc>
        <w:tc>
          <w:tcPr>
            <w:tcW w:w="7262" w:type="dxa"/>
          </w:tcPr>
          <w:p w:rsidR="00D027FC" w:rsidRDefault="00D027FC">
            <w:proofErr w:type="spellStart"/>
            <w:r>
              <w:t>п</w:t>
            </w:r>
            <w:proofErr w:type="gramStart"/>
            <w:r>
              <w:t>.Л</w:t>
            </w:r>
            <w:proofErr w:type="gramEnd"/>
            <w:r>
              <w:t>отошино</w:t>
            </w:r>
            <w:proofErr w:type="spellEnd"/>
            <w:r>
              <w:t xml:space="preserve"> </w:t>
            </w:r>
            <w:proofErr w:type="spellStart"/>
            <w:r>
              <w:t>ул.Центральная</w:t>
            </w:r>
            <w:proofErr w:type="spellEnd"/>
            <w:r>
              <w:t>, д. 6</w:t>
            </w:r>
          </w:p>
        </w:tc>
      </w:tr>
      <w:tr w:rsidR="00D027FC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D027FC" w:rsidRDefault="00A724E7">
            <w:pPr>
              <w:jc w:val="center"/>
            </w:pPr>
            <w:r>
              <w:t>28</w:t>
            </w:r>
          </w:p>
        </w:tc>
        <w:tc>
          <w:tcPr>
            <w:tcW w:w="7262" w:type="dxa"/>
          </w:tcPr>
          <w:p w:rsidR="00D027FC" w:rsidRDefault="00D027FC">
            <w:proofErr w:type="spellStart"/>
            <w:r>
              <w:t>п</w:t>
            </w:r>
            <w:proofErr w:type="gramStart"/>
            <w:r>
              <w:t>.Л</w:t>
            </w:r>
            <w:proofErr w:type="gramEnd"/>
            <w:r>
              <w:t>отошино</w:t>
            </w:r>
            <w:proofErr w:type="spellEnd"/>
            <w:r>
              <w:t xml:space="preserve"> </w:t>
            </w:r>
            <w:proofErr w:type="spellStart"/>
            <w:r>
              <w:t>ул.Центральная</w:t>
            </w:r>
            <w:proofErr w:type="spellEnd"/>
            <w:r>
              <w:t>,   д.13</w:t>
            </w:r>
          </w:p>
        </w:tc>
      </w:tr>
      <w:tr w:rsidR="00D027FC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D027FC" w:rsidRDefault="00A724E7">
            <w:pPr>
              <w:jc w:val="center"/>
            </w:pPr>
            <w:r>
              <w:t>29</w:t>
            </w:r>
          </w:p>
        </w:tc>
        <w:tc>
          <w:tcPr>
            <w:tcW w:w="7262" w:type="dxa"/>
          </w:tcPr>
          <w:p w:rsidR="00D027FC" w:rsidRDefault="00D027FC">
            <w:proofErr w:type="spellStart"/>
            <w:r>
              <w:t>п</w:t>
            </w:r>
            <w:proofErr w:type="gramStart"/>
            <w:r>
              <w:t>.Л</w:t>
            </w:r>
            <w:proofErr w:type="gramEnd"/>
            <w:r>
              <w:t>отошино</w:t>
            </w:r>
            <w:proofErr w:type="spellEnd"/>
            <w:r>
              <w:t xml:space="preserve"> </w:t>
            </w:r>
            <w:proofErr w:type="spellStart"/>
            <w:r>
              <w:t>ул.Центральная</w:t>
            </w:r>
            <w:proofErr w:type="spellEnd"/>
            <w:r>
              <w:t>,  д. 33</w:t>
            </w:r>
          </w:p>
        </w:tc>
      </w:tr>
      <w:tr w:rsidR="00D027FC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D027FC" w:rsidRDefault="00A724E7">
            <w:pPr>
              <w:jc w:val="center"/>
            </w:pPr>
            <w:r>
              <w:t>30</w:t>
            </w:r>
          </w:p>
        </w:tc>
        <w:tc>
          <w:tcPr>
            <w:tcW w:w="7262" w:type="dxa"/>
          </w:tcPr>
          <w:p w:rsidR="00D027FC" w:rsidRDefault="00D027FC" w:rsidP="00066895">
            <w:proofErr w:type="spellStart"/>
            <w:r>
              <w:t>п</w:t>
            </w:r>
            <w:proofErr w:type="gramStart"/>
            <w:r>
              <w:t>.Л</w:t>
            </w:r>
            <w:proofErr w:type="gramEnd"/>
            <w:r>
              <w:t>отошино</w:t>
            </w:r>
            <w:proofErr w:type="spellEnd"/>
            <w:r>
              <w:t xml:space="preserve"> </w:t>
            </w:r>
            <w:proofErr w:type="spellStart"/>
            <w:r>
              <w:t>ул.Центральная</w:t>
            </w:r>
            <w:proofErr w:type="spellEnd"/>
            <w:r>
              <w:t>, д.38</w:t>
            </w:r>
          </w:p>
        </w:tc>
      </w:tr>
      <w:tr w:rsidR="00D027FC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D027FC" w:rsidRDefault="00A724E7">
            <w:pPr>
              <w:jc w:val="center"/>
            </w:pPr>
            <w:r>
              <w:t>31</w:t>
            </w:r>
          </w:p>
        </w:tc>
        <w:tc>
          <w:tcPr>
            <w:tcW w:w="7262" w:type="dxa"/>
          </w:tcPr>
          <w:p w:rsidR="00D027FC" w:rsidRDefault="00D027FC" w:rsidP="00066895">
            <w:r>
              <w:t xml:space="preserve">Лотошинский район,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ировский</w:t>
            </w:r>
            <w:proofErr w:type="spellEnd"/>
            <w:r>
              <w:t xml:space="preserve"> , д. 36</w:t>
            </w:r>
          </w:p>
        </w:tc>
      </w:tr>
      <w:tr w:rsidR="00D027FC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D027FC" w:rsidRDefault="00A724E7">
            <w:pPr>
              <w:jc w:val="center"/>
            </w:pPr>
            <w:r>
              <w:t>32</w:t>
            </w:r>
          </w:p>
        </w:tc>
        <w:tc>
          <w:tcPr>
            <w:tcW w:w="7262" w:type="dxa"/>
          </w:tcPr>
          <w:p w:rsidR="00D027FC" w:rsidRDefault="00D027FC" w:rsidP="00066895">
            <w:r>
              <w:t xml:space="preserve">Лотошинский район,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ировский</w:t>
            </w:r>
            <w:proofErr w:type="spellEnd"/>
            <w:r>
              <w:t xml:space="preserve">, </w:t>
            </w:r>
            <w:proofErr w:type="spellStart"/>
            <w:r>
              <w:t>ул.Рогова</w:t>
            </w:r>
            <w:proofErr w:type="spellEnd"/>
            <w:r>
              <w:t>, д. 4</w:t>
            </w:r>
          </w:p>
        </w:tc>
      </w:tr>
      <w:tr w:rsidR="00D027FC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D027FC" w:rsidRDefault="00A724E7">
            <w:pPr>
              <w:jc w:val="center"/>
            </w:pPr>
            <w:r>
              <w:t>33</w:t>
            </w:r>
          </w:p>
        </w:tc>
        <w:tc>
          <w:tcPr>
            <w:tcW w:w="7262" w:type="dxa"/>
          </w:tcPr>
          <w:p w:rsidR="00D027FC" w:rsidRDefault="00D027FC" w:rsidP="00066895">
            <w:r>
              <w:t xml:space="preserve">Лотошинский район,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оволотошино</w:t>
            </w:r>
            <w:proofErr w:type="spellEnd"/>
            <w:r>
              <w:t>, д.  3</w:t>
            </w:r>
          </w:p>
        </w:tc>
      </w:tr>
      <w:tr w:rsidR="00D027FC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D027FC" w:rsidRDefault="00A724E7">
            <w:pPr>
              <w:jc w:val="center"/>
            </w:pPr>
            <w:r>
              <w:t>34</w:t>
            </w:r>
          </w:p>
        </w:tc>
        <w:tc>
          <w:tcPr>
            <w:tcW w:w="7262" w:type="dxa"/>
          </w:tcPr>
          <w:p w:rsidR="00D027FC" w:rsidRDefault="00D027FC" w:rsidP="00066895">
            <w:r>
              <w:t xml:space="preserve">Лотошинский район,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оволотошино</w:t>
            </w:r>
            <w:proofErr w:type="spellEnd"/>
            <w:r>
              <w:t>,  д. 4</w:t>
            </w:r>
          </w:p>
        </w:tc>
      </w:tr>
      <w:tr w:rsidR="00D027FC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D027FC" w:rsidRDefault="00A724E7">
            <w:pPr>
              <w:jc w:val="center"/>
            </w:pPr>
            <w:r>
              <w:t>35</w:t>
            </w:r>
          </w:p>
        </w:tc>
        <w:tc>
          <w:tcPr>
            <w:tcW w:w="7262" w:type="dxa"/>
          </w:tcPr>
          <w:p w:rsidR="00D027FC" w:rsidRDefault="00D027FC" w:rsidP="00066895">
            <w:r>
              <w:t xml:space="preserve">Лотошинский район,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оволотошино</w:t>
            </w:r>
            <w:proofErr w:type="spellEnd"/>
            <w:r>
              <w:t>,  д. 10</w:t>
            </w:r>
          </w:p>
        </w:tc>
      </w:tr>
      <w:tr w:rsidR="00D027FC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D027FC" w:rsidRDefault="00A724E7">
            <w:pPr>
              <w:jc w:val="center"/>
            </w:pPr>
            <w:r>
              <w:t>36</w:t>
            </w:r>
          </w:p>
        </w:tc>
        <w:tc>
          <w:tcPr>
            <w:tcW w:w="7262" w:type="dxa"/>
          </w:tcPr>
          <w:p w:rsidR="00D027FC" w:rsidRDefault="00D027FC" w:rsidP="00066895">
            <w:r>
              <w:t xml:space="preserve">Лотошинский район,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оволотошино</w:t>
            </w:r>
            <w:proofErr w:type="spellEnd"/>
            <w:r>
              <w:t>,  д. 11</w:t>
            </w:r>
          </w:p>
        </w:tc>
      </w:tr>
      <w:tr w:rsidR="00D027FC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D027FC" w:rsidRDefault="00A724E7">
            <w:pPr>
              <w:jc w:val="center"/>
            </w:pPr>
            <w:r>
              <w:t>37</w:t>
            </w:r>
          </w:p>
        </w:tc>
        <w:tc>
          <w:tcPr>
            <w:tcW w:w="7262" w:type="dxa"/>
          </w:tcPr>
          <w:p w:rsidR="00D027FC" w:rsidRDefault="00D027FC" w:rsidP="00066895">
            <w:r>
              <w:t xml:space="preserve">Лотошинский район,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оволотошино</w:t>
            </w:r>
            <w:proofErr w:type="spellEnd"/>
            <w:r>
              <w:t>,  д. 29</w:t>
            </w:r>
          </w:p>
        </w:tc>
      </w:tr>
      <w:tr w:rsidR="00D027FC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D027FC" w:rsidRDefault="00A724E7">
            <w:pPr>
              <w:jc w:val="center"/>
            </w:pPr>
            <w:r>
              <w:t>38</w:t>
            </w:r>
          </w:p>
        </w:tc>
        <w:tc>
          <w:tcPr>
            <w:tcW w:w="7262" w:type="dxa"/>
          </w:tcPr>
          <w:p w:rsidR="00D027FC" w:rsidRDefault="00D027FC" w:rsidP="000018C2">
            <w:r>
              <w:t xml:space="preserve">Лотошинский район, </w:t>
            </w:r>
            <w:proofErr w:type="spellStart"/>
            <w:r>
              <w:t>д</w:t>
            </w:r>
            <w:proofErr w:type="gramStart"/>
            <w:r>
              <w:t>.Р</w:t>
            </w:r>
            <w:proofErr w:type="gramEnd"/>
            <w:r>
              <w:t>ождество</w:t>
            </w:r>
            <w:proofErr w:type="spellEnd"/>
            <w:r>
              <w:t>, д. 58/1</w:t>
            </w:r>
          </w:p>
        </w:tc>
      </w:tr>
      <w:tr w:rsidR="00D027FC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D027FC" w:rsidRDefault="00A724E7">
            <w:pPr>
              <w:jc w:val="center"/>
            </w:pPr>
            <w:r>
              <w:t>39</w:t>
            </w:r>
          </w:p>
        </w:tc>
        <w:tc>
          <w:tcPr>
            <w:tcW w:w="7262" w:type="dxa"/>
          </w:tcPr>
          <w:p w:rsidR="00D027FC" w:rsidRDefault="00D027FC" w:rsidP="00066895">
            <w:r>
              <w:t xml:space="preserve">Лотошинский район, </w:t>
            </w:r>
            <w:proofErr w:type="spellStart"/>
            <w:r>
              <w:t>д</w:t>
            </w:r>
            <w:proofErr w:type="gramStart"/>
            <w:r>
              <w:t>.Р</w:t>
            </w:r>
            <w:proofErr w:type="gramEnd"/>
            <w:r>
              <w:t>ождество</w:t>
            </w:r>
            <w:proofErr w:type="spellEnd"/>
            <w:r>
              <w:t>, д. 58/4</w:t>
            </w:r>
          </w:p>
        </w:tc>
      </w:tr>
      <w:tr w:rsidR="00D027FC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D027FC" w:rsidRDefault="00A724E7">
            <w:pPr>
              <w:jc w:val="center"/>
            </w:pPr>
            <w:r>
              <w:t>40</w:t>
            </w:r>
          </w:p>
        </w:tc>
        <w:tc>
          <w:tcPr>
            <w:tcW w:w="7262" w:type="dxa"/>
          </w:tcPr>
          <w:p w:rsidR="00D027FC" w:rsidRDefault="00D027FC" w:rsidP="000018C2">
            <w:r>
              <w:t xml:space="preserve">Лотошинский район, </w:t>
            </w: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онасеино</w:t>
            </w:r>
            <w:proofErr w:type="spellEnd"/>
            <w:r>
              <w:t>, д. 2к</w:t>
            </w:r>
          </w:p>
        </w:tc>
      </w:tr>
      <w:tr w:rsidR="00D027FC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D027FC" w:rsidRDefault="00A724E7">
            <w:pPr>
              <w:jc w:val="center"/>
            </w:pPr>
            <w:r>
              <w:t>41</w:t>
            </w:r>
          </w:p>
        </w:tc>
        <w:tc>
          <w:tcPr>
            <w:tcW w:w="7262" w:type="dxa"/>
          </w:tcPr>
          <w:p w:rsidR="00D027FC" w:rsidRDefault="00D027FC" w:rsidP="000018C2">
            <w:r>
              <w:t xml:space="preserve">Лотошинский район, </w:t>
            </w: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онасеин</w:t>
            </w:r>
            <w:proofErr w:type="spellEnd"/>
            <w:r>
              <w:t>,   д.6к</w:t>
            </w:r>
          </w:p>
        </w:tc>
      </w:tr>
      <w:tr w:rsidR="00D027FC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D027FC" w:rsidRDefault="00A724E7">
            <w:pPr>
              <w:jc w:val="center"/>
            </w:pPr>
            <w:r>
              <w:t>42</w:t>
            </w:r>
          </w:p>
        </w:tc>
        <w:tc>
          <w:tcPr>
            <w:tcW w:w="7262" w:type="dxa"/>
          </w:tcPr>
          <w:p w:rsidR="00D027FC" w:rsidRDefault="00D027FC" w:rsidP="00066895">
            <w:r>
              <w:t xml:space="preserve">Лотошинский </w:t>
            </w:r>
            <w:proofErr w:type="spellStart"/>
            <w:r>
              <w:t>район,д</w:t>
            </w:r>
            <w:proofErr w:type="gramStart"/>
            <w:r>
              <w:t>.И</w:t>
            </w:r>
            <w:proofErr w:type="gramEnd"/>
            <w:r>
              <w:t>вановское</w:t>
            </w:r>
            <w:proofErr w:type="spellEnd"/>
            <w:r>
              <w:t>, д. 1</w:t>
            </w:r>
          </w:p>
        </w:tc>
      </w:tr>
      <w:tr w:rsidR="00D027FC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D027FC" w:rsidRDefault="00A724E7">
            <w:pPr>
              <w:jc w:val="center"/>
            </w:pPr>
            <w:r>
              <w:t>43</w:t>
            </w:r>
          </w:p>
        </w:tc>
        <w:tc>
          <w:tcPr>
            <w:tcW w:w="7262" w:type="dxa"/>
          </w:tcPr>
          <w:p w:rsidR="00D027FC" w:rsidRDefault="00D027FC" w:rsidP="00066895">
            <w:r>
              <w:t xml:space="preserve">Лотошинский </w:t>
            </w:r>
            <w:proofErr w:type="spellStart"/>
            <w:r>
              <w:t>район,д</w:t>
            </w:r>
            <w:proofErr w:type="gramStart"/>
            <w:r>
              <w:t>.И</w:t>
            </w:r>
            <w:proofErr w:type="gramEnd"/>
            <w:r>
              <w:t>вановское</w:t>
            </w:r>
            <w:proofErr w:type="spellEnd"/>
            <w:r>
              <w:t>,  д. 3</w:t>
            </w:r>
          </w:p>
        </w:tc>
      </w:tr>
      <w:tr w:rsidR="00D027FC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D027FC" w:rsidRDefault="00A724E7">
            <w:pPr>
              <w:jc w:val="center"/>
            </w:pPr>
            <w:r>
              <w:t>44</w:t>
            </w:r>
          </w:p>
        </w:tc>
        <w:tc>
          <w:tcPr>
            <w:tcW w:w="7262" w:type="dxa"/>
          </w:tcPr>
          <w:p w:rsidR="00D027FC" w:rsidRDefault="00D027FC" w:rsidP="00066895">
            <w:r>
              <w:t xml:space="preserve">Лотошинский </w:t>
            </w:r>
            <w:proofErr w:type="spellStart"/>
            <w:r>
              <w:t>район,д</w:t>
            </w:r>
            <w:proofErr w:type="gramStart"/>
            <w:r>
              <w:t>.И</w:t>
            </w:r>
            <w:proofErr w:type="gramEnd"/>
            <w:r>
              <w:t>вановское</w:t>
            </w:r>
            <w:proofErr w:type="spellEnd"/>
            <w:r>
              <w:t>, д.  51</w:t>
            </w:r>
          </w:p>
        </w:tc>
      </w:tr>
      <w:tr w:rsidR="00D027FC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D027FC" w:rsidRDefault="00A724E7">
            <w:pPr>
              <w:jc w:val="center"/>
            </w:pPr>
            <w:r>
              <w:t>45</w:t>
            </w:r>
          </w:p>
        </w:tc>
        <w:tc>
          <w:tcPr>
            <w:tcW w:w="7262" w:type="dxa"/>
          </w:tcPr>
          <w:p w:rsidR="00D027FC" w:rsidRDefault="00D027FC" w:rsidP="000018C2">
            <w:r>
              <w:t xml:space="preserve"> Лотошинский </w:t>
            </w:r>
            <w:proofErr w:type="spellStart"/>
            <w:r>
              <w:t>район,д</w:t>
            </w:r>
            <w:proofErr w:type="gramStart"/>
            <w:r>
              <w:t>.И</w:t>
            </w:r>
            <w:proofErr w:type="gramEnd"/>
            <w:r>
              <w:t>вановское</w:t>
            </w:r>
            <w:proofErr w:type="spellEnd"/>
            <w:r>
              <w:t>, д.  54</w:t>
            </w:r>
          </w:p>
        </w:tc>
      </w:tr>
      <w:tr w:rsidR="00D027FC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D027FC" w:rsidRDefault="00A724E7">
            <w:pPr>
              <w:jc w:val="center"/>
            </w:pPr>
            <w:r>
              <w:t>46</w:t>
            </w:r>
          </w:p>
        </w:tc>
        <w:tc>
          <w:tcPr>
            <w:tcW w:w="7262" w:type="dxa"/>
          </w:tcPr>
          <w:p w:rsidR="00D027FC" w:rsidRDefault="00D027FC" w:rsidP="000018C2">
            <w:r>
              <w:t xml:space="preserve">Лотошинский </w:t>
            </w:r>
            <w:proofErr w:type="spellStart"/>
            <w:r>
              <w:t>район,д</w:t>
            </w:r>
            <w:proofErr w:type="gramStart"/>
            <w:r>
              <w:t>.И</w:t>
            </w:r>
            <w:proofErr w:type="gramEnd"/>
            <w:r>
              <w:t>вановское</w:t>
            </w:r>
            <w:proofErr w:type="spellEnd"/>
            <w:r>
              <w:t>,   д.56</w:t>
            </w:r>
          </w:p>
        </w:tc>
      </w:tr>
      <w:tr w:rsidR="00D027FC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D027FC" w:rsidRDefault="00A724E7">
            <w:pPr>
              <w:jc w:val="center"/>
            </w:pPr>
            <w:r>
              <w:lastRenderedPageBreak/>
              <w:t>47</w:t>
            </w:r>
          </w:p>
        </w:tc>
        <w:tc>
          <w:tcPr>
            <w:tcW w:w="7262" w:type="dxa"/>
          </w:tcPr>
          <w:p w:rsidR="00D027FC" w:rsidRDefault="00D027FC" w:rsidP="000018C2">
            <w:r>
              <w:t xml:space="preserve">Лотошинский </w:t>
            </w:r>
            <w:proofErr w:type="spellStart"/>
            <w:r>
              <w:t>район,д</w:t>
            </w:r>
            <w:proofErr w:type="gramStart"/>
            <w:r>
              <w:t>.И</w:t>
            </w:r>
            <w:proofErr w:type="gramEnd"/>
            <w:r>
              <w:t>вановское</w:t>
            </w:r>
            <w:proofErr w:type="spellEnd"/>
            <w:r>
              <w:t>, д.  57</w:t>
            </w:r>
          </w:p>
        </w:tc>
      </w:tr>
      <w:tr w:rsidR="00D027FC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D027FC" w:rsidRPr="00157669" w:rsidRDefault="00A724E7">
            <w:pPr>
              <w:jc w:val="center"/>
            </w:pPr>
            <w:r>
              <w:t>48</w:t>
            </w:r>
          </w:p>
        </w:tc>
        <w:tc>
          <w:tcPr>
            <w:tcW w:w="7262" w:type="dxa"/>
          </w:tcPr>
          <w:p w:rsidR="00D027FC" w:rsidRDefault="00D027FC" w:rsidP="000018C2">
            <w:r>
              <w:t xml:space="preserve">Лотошинский </w:t>
            </w:r>
            <w:proofErr w:type="spellStart"/>
            <w:r>
              <w:t>район,д</w:t>
            </w:r>
            <w:proofErr w:type="gramStart"/>
            <w:r>
              <w:t>.И</w:t>
            </w:r>
            <w:proofErr w:type="gramEnd"/>
            <w:r>
              <w:t>вановское</w:t>
            </w:r>
            <w:proofErr w:type="spellEnd"/>
            <w:r>
              <w:t>,  д. 59</w:t>
            </w:r>
          </w:p>
        </w:tc>
      </w:tr>
      <w:tr w:rsidR="00D027FC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D027FC" w:rsidRDefault="00A724E7">
            <w:pPr>
              <w:jc w:val="center"/>
            </w:pPr>
            <w:r>
              <w:t>49</w:t>
            </w:r>
          </w:p>
        </w:tc>
        <w:tc>
          <w:tcPr>
            <w:tcW w:w="7262" w:type="dxa"/>
          </w:tcPr>
          <w:p w:rsidR="00D027FC" w:rsidRDefault="00D027FC" w:rsidP="000018C2">
            <w:r>
              <w:t xml:space="preserve">Лотошинский </w:t>
            </w:r>
            <w:proofErr w:type="spellStart"/>
            <w:r>
              <w:t>район,д</w:t>
            </w:r>
            <w:proofErr w:type="gramStart"/>
            <w:r>
              <w:t>.С</w:t>
            </w:r>
            <w:proofErr w:type="gramEnd"/>
            <w:r>
              <w:t>трешневы</w:t>
            </w:r>
            <w:proofErr w:type="spellEnd"/>
            <w:r>
              <w:t xml:space="preserve"> Горы, д. 14</w:t>
            </w:r>
          </w:p>
        </w:tc>
      </w:tr>
      <w:tr w:rsidR="00D027FC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D027FC" w:rsidRDefault="00A724E7">
            <w:pPr>
              <w:jc w:val="center"/>
            </w:pPr>
            <w:r>
              <w:t>50</w:t>
            </w:r>
          </w:p>
        </w:tc>
        <w:tc>
          <w:tcPr>
            <w:tcW w:w="7262" w:type="dxa"/>
          </w:tcPr>
          <w:p w:rsidR="00D027FC" w:rsidRDefault="00D027FC" w:rsidP="00066895">
            <w:r>
              <w:t xml:space="preserve">Лотошинский </w:t>
            </w:r>
            <w:proofErr w:type="spellStart"/>
            <w:r>
              <w:t>район,д</w:t>
            </w:r>
            <w:proofErr w:type="gramStart"/>
            <w:r>
              <w:t>.С</w:t>
            </w:r>
            <w:proofErr w:type="gramEnd"/>
            <w:r>
              <w:t>трешневы</w:t>
            </w:r>
            <w:proofErr w:type="spellEnd"/>
            <w:r>
              <w:t xml:space="preserve"> Горы, д. 16</w:t>
            </w:r>
          </w:p>
        </w:tc>
      </w:tr>
      <w:tr w:rsidR="00D027FC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D027FC" w:rsidRDefault="00A724E7">
            <w:pPr>
              <w:jc w:val="center"/>
            </w:pPr>
            <w:r>
              <w:t>51</w:t>
            </w:r>
          </w:p>
        </w:tc>
        <w:tc>
          <w:tcPr>
            <w:tcW w:w="7262" w:type="dxa"/>
          </w:tcPr>
          <w:p w:rsidR="00D027FC" w:rsidRDefault="00D027FC" w:rsidP="000018C2">
            <w:r>
              <w:t xml:space="preserve">Лотошинский </w:t>
            </w:r>
            <w:proofErr w:type="spellStart"/>
            <w:r>
              <w:t>район,д</w:t>
            </w:r>
            <w:proofErr w:type="gramStart"/>
            <w:r>
              <w:t>.С</w:t>
            </w:r>
            <w:proofErr w:type="gramEnd"/>
            <w:r>
              <w:t>трешневы</w:t>
            </w:r>
            <w:proofErr w:type="spellEnd"/>
            <w:r>
              <w:t xml:space="preserve"> Горы, д. 18</w:t>
            </w:r>
          </w:p>
        </w:tc>
      </w:tr>
      <w:tr w:rsidR="00D027FC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D027FC" w:rsidRDefault="00A724E7">
            <w:pPr>
              <w:jc w:val="center"/>
            </w:pPr>
            <w:r>
              <w:t>52</w:t>
            </w:r>
          </w:p>
        </w:tc>
        <w:tc>
          <w:tcPr>
            <w:tcW w:w="7262" w:type="dxa"/>
          </w:tcPr>
          <w:p w:rsidR="00D027FC" w:rsidRDefault="00D027FC" w:rsidP="000018C2">
            <w:r>
              <w:t xml:space="preserve">Лотошинский </w:t>
            </w:r>
            <w:proofErr w:type="spellStart"/>
            <w:r>
              <w:t>район,д</w:t>
            </w:r>
            <w:proofErr w:type="gramStart"/>
            <w:r>
              <w:t>.К</w:t>
            </w:r>
            <w:proofErr w:type="gramEnd"/>
            <w:r>
              <w:t>алицино</w:t>
            </w:r>
            <w:proofErr w:type="spellEnd"/>
            <w:r>
              <w:t>,  д.6</w:t>
            </w:r>
          </w:p>
        </w:tc>
      </w:tr>
      <w:tr w:rsidR="00D027FC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D027FC" w:rsidRDefault="0019379E">
            <w:pPr>
              <w:jc w:val="center"/>
            </w:pPr>
            <w:r>
              <w:t>53</w:t>
            </w:r>
          </w:p>
        </w:tc>
        <w:tc>
          <w:tcPr>
            <w:tcW w:w="7262" w:type="dxa"/>
          </w:tcPr>
          <w:p w:rsidR="00D027FC" w:rsidRDefault="00D027FC" w:rsidP="000018C2">
            <w:r>
              <w:t xml:space="preserve">Лотошинский </w:t>
            </w:r>
            <w:proofErr w:type="spellStart"/>
            <w:r>
              <w:t>район</w:t>
            </w:r>
            <w:proofErr w:type="gramStart"/>
            <w:r>
              <w:t>,д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Калицино</w:t>
            </w:r>
            <w:proofErr w:type="spellEnd"/>
            <w:r>
              <w:t>,  д.7</w:t>
            </w:r>
          </w:p>
        </w:tc>
      </w:tr>
      <w:tr w:rsidR="00D027FC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D027FC" w:rsidRDefault="0019379E">
            <w:pPr>
              <w:jc w:val="center"/>
            </w:pPr>
            <w:r>
              <w:t>54</w:t>
            </w:r>
          </w:p>
        </w:tc>
        <w:tc>
          <w:tcPr>
            <w:tcW w:w="7262" w:type="dxa"/>
          </w:tcPr>
          <w:p w:rsidR="00D027FC" w:rsidRDefault="00D027FC" w:rsidP="000018C2">
            <w:r>
              <w:t xml:space="preserve">Лотошинский </w:t>
            </w:r>
            <w:proofErr w:type="spellStart"/>
            <w:r>
              <w:t>район,д</w:t>
            </w:r>
            <w:proofErr w:type="gramStart"/>
            <w:r>
              <w:t>.К</w:t>
            </w:r>
            <w:proofErr w:type="gramEnd"/>
            <w:r>
              <w:t>алицино</w:t>
            </w:r>
            <w:proofErr w:type="spellEnd"/>
            <w:r>
              <w:t>, д. 13</w:t>
            </w:r>
          </w:p>
        </w:tc>
      </w:tr>
      <w:tr w:rsidR="00D027FC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D027FC" w:rsidRDefault="0019379E">
            <w:pPr>
              <w:jc w:val="center"/>
            </w:pPr>
            <w:r>
              <w:t>55</w:t>
            </w:r>
          </w:p>
        </w:tc>
        <w:tc>
          <w:tcPr>
            <w:tcW w:w="7262" w:type="dxa"/>
          </w:tcPr>
          <w:p w:rsidR="00D027FC" w:rsidRDefault="00D027FC" w:rsidP="000018C2">
            <w:r>
              <w:t xml:space="preserve">Лотошинский </w:t>
            </w:r>
            <w:proofErr w:type="spellStart"/>
            <w:r>
              <w:t>район,д</w:t>
            </w:r>
            <w:proofErr w:type="gramStart"/>
            <w:r>
              <w:t>.М</w:t>
            </w:r>
            <w:proofErr w:type="gramEnd"/>
            <w:r>
              <w:t>ихалево</w:t>
            </w:r>
            <w:proofErr w:type="spellEnd"/>
            <w:r>
              <w:t>, д. 2</w:t>
            </w:r>
          </w:p>
        </w:tc>
      </w:tr>
      <w:tr w:rsidR="00D027FC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D027FC" w:rsidRDefault="0019379E">
            <w:pPr>
              <w:jc w:val="center"/>
            </w:pPr>
            <w:r>
              <w:t>56</w:t>
            </w:r>
          </w:p>
        </w:tc>
        <w:tc>
          <w:tcPr>
            <w:tcW w:w="7262" w:type="dxa"/>
          </w:tcPr>
          <w:p w:rsidR="00D027FC" w:rsidRDefault="00D027FC" w:rsidP="000018C2">
            <w:r>
              <w:t xml:space="preserve">Лотошинский </w:t>
            </w:r>
            <w:proofErr w:type="spellStart"/>
            <w:r>
              <w:t>район,д</w:t>
            </w:r>
            <w:proofErr w:type="gramStart"/>
            <w:r>
              <w:t>.М</w:t>
            </w:r>
            <w:proofErr w:type="gramEnd"/>
            <w:r>
              <w:t>ихалево</w:t>
            </w:r>
            <w:proofErr w:type="spellEnd"/>
            <w:r>
              <w:t>, д. 6</w:t>
            </w:r>
          </w:p>
        </w:tc>
      </w:tr>
      <w:tr w:rsidR="00D027FC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D027FC" w:rsidRDefault="0019379E">
            <w:pPr>
              <w:jc w:val="center"/>
            </w:pPr>
            <w:r>
              <w:t>57</w:t>
            </w:r>
          </w:p>
        </w:tc>
        <w:tc>
          <w:tcPr>
            <w:tcW w:w="7262" w:type="dxa"/>
          </w:tcPr>
          <w:p w:rsidR="00D027FC" w:rsidRDefault="00D027FC" w:rsidP="000018C2">
            <w:r>
              <w:t xml:space="preserve">Лотошинский </w:t>
            </w:r>
            <w:proofErr w:type="spellStart"/>
            <w:r>
              <w:t>район,д</w:t>
            </w:r>
            <w:proofErr w:type="gramStart"/>
            <w:r>
              <w:t>.М</w:t>
            </w:r>
            <w:proofErr w:type="gramEnd"/>
            <w:r>
              <w:t>ихалево</w:t>
            </w:r>
            <w:proofErr w:type="spellEnd"/>
            <w:r>
              <w:t>, д. 7</w:t>
            </w:r>
          </w:p>
        </w:tc>
      </w:tr>
      <w:tr w:rsidR="009C6592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9C6592" w:rsidRDefault="0019379E">
            <w:pPr>
              <w:jc w:val="center"/>
            </w:pPr>
            <w:r>
              <w:t>58</w:t>
            </w:r>
          </w:p>
        </w:tc>
        <w:tc>
          <w:tcPr>
            <w:tcW w:w="7262" w:type="dxa"/>
          </w:tcPr>
          <w:p w:rsidR="009C6592" w:rsidRDefault="009C6592" w:rsidP="000018C2">
            <w:r>
              <w:t xml:space="preserve">Лотошинский </w:t>
            </w:r>
            <w:proofErr w:type="spellStart"/>
            <w:r>
              <w:t>район,д</w:t>
            </w:r>
            <w:proofErr w:type="gramStart"/>
            <w:r>
              <w:t>.М</w:t>
            </w:r>
            <w:proofErr w:type="gramEnd"/>
            <w:r>
              <w:t>ихалево</w:t>
            </w:r>
            <w:proofErr w:type="spellEnd"/>
            <w:r>
              <w:t>, д. 12</w:t>
            </w:r>
          </w:p>
        </w:tc>
      </w:tr>
      <w:tr w:rsidR="009C6592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9C6592" w:rsidRDefault="0019379E">
            <w:pPr>
              <w:jc w:val="center"/>
            </w:pPr>
            <w:r>
              <w:t>59</w:t>
            </w:r>
          </w:p>
        </w:tc>
        <w:tc>
          <w:tcPr>
            <w:tcW w:w="7262" w:type="dxa"/>
          </w:tcPr>
          <w:p w:rsidR="009C6592" w:rsidRDefault="009C6592" w:rsidP="000018C2">
            <w:r>
              <w:t xml:space="preserve">Лотошинский </w:t>
            </w:r>
            <w:proofErr w:type="spellStart"/>
            <w:r>
              <w:t>район,д</w:t>
            </w:r>
            <w:proofErr w:type="gramStart"/>
            <w:r>
              <w:t>.М</w:t>
            </w:r>
            <w:proofErr w:type="gramEnd"/>
            <w:r>
              <w:t>ихалево</w:t>
            </w:r>
            <w:proofErr w:type="spellEnd"/>
            <w:r>
              <w:t>, д. 15</w:t>
            </w:r>
          </w:p>
        </w:tc>
      </w:tr>
      <w:tr w:rsidR="009C6592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9C6592" w:rsidRDefault="0019379E">
            <w:pPr>
              <w:jc w:val="center"/>
            </w:pPr>
            <w:r>
              <w:t>60</w:t>
            </w:r>
          </w:p>
        </w:tc>
        <w:tc>
          <w:tcPr>
            <w:tcW w:w="7262" w:type="dxa"/>
          </w:tcPr>
          <w:p w:rsidR="009C6592" w:rsidRDefault="009C6592" w:rsidP="000018C2">
            <w:r>
              <w:t xml:space="preserve">Лотошинский </w:t>
            </w:r>
            <w:proofErr w:type="spellStart"/>
            <w:r>
              <w:t>район,д</w:t>
            </w:r>
            <w:proofErr w:type="gramStart"/>
            <w:r>
              <w:t>.М</w:t>
            </w:r>
            <w:proofErr w:type="gramEnd"/>
            <w:r>
              <w:t>ихалево</w:t>
            </w:r>
            <w:proofErr w:type="spellEnd"/>
            <w:r>
              <w:t>, д. 22</w:t>
            </w:r>
          </w:p>
        </w:tc>
      </w:tr>
      <w:tr w:rsidR="009C6592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9C6592" w:rsidRDefault="0019379E">
            <w:pPr>
              <w:jc w:val="center"/>
            </w:pPr>
            <w:r>
              <w:t>61</w:t>
            </w:r>
          </w:p>
        </w:tc>
        <w:tc>
          <w:tcPr>
            <w:tcW w:w="7262" w:type="dxa"/>
          </w:tcPr>
          <w:p w:rsidR="009C6592" w:rsidRDefault="009C6592" w:rsidP="000018C2">
            <w:r>
              <w:t xml:space="preserve">Лотошинский </w:t>
            </w:r>
            <w:proofErr w:type="spellStart"/>
            <w:r>
              <w:t>район,д</w:t>
            </w:r>
            <w:proofErr w:type="gramStart"/>
            <w:r>
              <w:t>.К</w:t>
            </w:r>
            <w:proofErr w:type="gramEnd"/>
            <w:r>
              <w:t>ульпино</w:t>
            </w:r>
            <w:proofErr w:type="spellEnd"/>
            <w:r>
              <w:t>, д. 13</w:t>
            </w:r>
          </w:p>
        </w:tc>
      </w:tr>
      <w:tr w:rsidR="009C6592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9C6592" w:rsidRDefault="009C6592">
            <w:pPr>
              <w:jc w:val="center"/>
            </w:pPr>
          </w:p>
        </w:tc>
        <w:tc>
          <w:tcPr>
            <w:tcW w:w="7262" w:type="dxa"/>
          </w:tcPr>
          <w:p w:rsidR="009C6592" w:rsidRDefault="009C6592" w:rsidP="000018C2"/>
        </w:tc>
      </w:tr>
      <w:tr w:rsidR="009C6592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9C6592" w:rsidRDefault="009C6592">
            <w:pPr>
              <w:jc w:val="center"/>
            </w:pPr>
          </w:p>
        </w:tc>
        <w:tc>
          <w:tcPr>
            <w:tcW w:w="7262" w:type="dxa"/>
          </w:tcPr>
          <w:p w:rsidR="009C6592" w:rsidRDefault="009C6592" w:rsidP="000018C2">
            <w:r>
              <w:t xml:space="preserve">Лотошинский </w:t>
            </w:r>
            <w:proofErr w:type="spellStart"/>
            <w:r>
              <w:t>район,д</w:t>
            </w:r>
            <w:proofErr w:type="gramStart"/>
            <w:r>
              <w:t>.В</w:t>
            </w:r>
            <w:proofErr w:type="gramEnd"/>
            <w:r>
              <w:t>веденское</w:t>
            </w:r>
            <w:proofErr w:type="spellEnd"/>
            <w:r>
              <w:t>, д. 2к</w:t>
            </w:r>
          </w:p>
        </w:tc>
      </w:tr>
      <w:tr w:rsidR="009C6592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9C6592" w:rsidRDefault="009C6592" w:rsidP="007C7117">
            <w:pPr>
              <w:rPr>
                <w:b/>
                <w:i/>
                <w:sz w:val="28"/>
                <w:szCs w:val="28"/>
              </w:rPr>
            </w:pPr>
          </w:p>
          <w:p w:rsidR="009C6592" w:rsidRDefault="009C6592" w:rsidP="002C18BD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816F9C">
              <w:rPr>
                <w:b/>
                <w:i/>
                <w:sz w:val="28"/>
                <w:szCs w:val="28"/>
              </w:rPr>
              <w:t>Микулинское</w:t>
            </w:r>
            <w:proofErr w:type="spellEnd"/>
            <w:r w:rsidRPr="00816F9C">
              <w:rPr>
                <w:b/>
                <w:i/>
                <w:sz w:val="28"/>
                <w:szCs w:val="28"/>
              </w:rPr>
              <w:t xml:space="preserve"> поселение</w:t>
            </w:r>
          </w:p>
          <w:p w:rsidR="009C6592" w:rsidRDefault="009C6592">
            <w:pPr>
              <w:jc w:val="center"/>
            </w:pPr>
          </w:p>
        </w:tc>
        <w:tc>
          <w:tcPr>
            <w:tcW w:w="7262" w:type="dxa"/>
          </w:tcPr>
          <w:p w:rsidR="009C6592" w:rsidRDefault="009C6592" w:rsidP="000018C2">
            <w:r>
              <w:t xml:space="preserve">Лотошинский </w:t>
            </w:r>
            <w:proofErr w:type="spellStart"/>
            <w:r>
              <w:t>район,с</w:t>
            </w:r>
            <w:proofErr w:type="gramStart"/>
            <w:r>
              <w:t>.М</w:t>
            </w:r>
            <w:proofErr w:type="gramEnd"/>
            <w:r>
              <w:t>икулино</w:t>
            </w:r>
            <w:proofErr w:type="spellEnd"/>
            <w:r>
              <w:t>, д. 15</w:t>
            </w:r>
          </w:p>
        </w:tc>
      </w:tr>
      <w:tr w:rsidR="009C6592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9C6592" w:rsidRDefault="009C6592">
            <w:pPr>
              <w:jc w:val="center"/>
            </w:pPr>
          </w:p>
        </w:tc>
        <w:tc>
          <w:tcPr>
            <w:tcW w:w="7262" w:type="dxa"/>
          </w:tcPr>
          <w:p w:rsidR="009C6592" w:rsidRDefault="009C6592" w:rsidP="000018C2">
            <w:r>
              <w:t xml:space="preserve">Лотошинский </w:t>
            </w:r>
            <w:proofErr w:type="spellStart"/>
            <w:r>
              <w:t>район,д</w:t>
            </w:r>
            <w:proofErr w:type="gramStart"/>
            <w:r>
              <w:t>.С</w:t>
            </w:r>
            <w:proofErr w:type="gramEnd"/>
            <w:r>
              <w:t>авостино</w:t>
            </w:r>
            <w:proofErr w:type="spellEnd"/>
            <w:r>
              <w:t>, д. 7а</w:t>
            </w:r>
          </w:p>
        </w:tc>
      </w:tr>
      <w:tr w:rsidR="009C6592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9C6592" w:rsidRDefault="009C6592">
            <w:pPr>
              <w:jc w:val="center"/>
            </w:pPr>
          </w:p>
        </w:tc>
        <w:tc>
          <w:tcPr>
            <w:tcW w:w="7262" w:type="dxa"/>
          </w:tcPr>
          <w:p w:rsidR="009C6592" w:rsidRDefault="009C6592" w:rsidP="000018C2">
            <w:r>
              <w:t xml:space="preserve">Лотошинский </w:t>
            </w:r>
            <w:proofErr w:type="spellStart"/>
            <w:r>
              <w:t>район,д</w:t>
            </w:r>
            <w:proofErr w:type="gramStart"/>
            <w:r>
              <w:t>.С</w:t>
            </w:r>
            <w:proofErr w:type="gramEnd"/>
            <w:r>
              <w:t>авостино</w:t>
            </w:r>
            <w:proofErr w:type="spellEnd"/>
            <w:r>
              <w:t>,  д.17</w:t>
            </w:r>
          </w:p>
        </w:tc>
      </w:tr>
      <w:tr w:rsidR="009C6592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9C6592" w:rsidRDefault="009C6592">
            <w:pPr>
              <w:jc w:val="center"/>
            </w:pPr>
          </w:p>
        </w:tc>
        <w:tc>
          <w:tcPr>
            <w:tcW w:w="7262" w:type="dxa"/>
          </w:tcPr>
          <w:p w:rsidR="009C6592" w:rsidRDefault="009C6592" w:rsidP="00066895">
            <w:r>
              <w:t xml:space="preserve">Лотошинский </w:t>
            </w:r>
            <w:proofErr w:type="spellStart"/>
            <w:r>
              <w:t>район,д</w:t>
            </w:r>
            <w:proofErr w:type="gramStart"/>
            <w:r>
              <w:t>.С</w:t>
            </w:r>
            <w:proofErr w:type="gramEnd"/>
            <w:r>
              <w:t>авостино</w:t>
            </w:r>
            <w:proofErr w:type="spellEnd"/>
            <w:r>
              <w:t>, д. 19</w:t>
            </w:r>
          </w:p>
        </w:tc>
      </w:tr>
      <w:tr w:rsidR="009C6592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9C6592" w:rsidRDefault="009C6592">
            <w:pPr>
              <w:jc w:val="center"/>
            </w:pPr>
          </w:p>
        </w:tc>
        <w:tc>
          <w:tcPr>
            <w:tcW w:w="7262" w:type="dxa"/>
          </w:tcPr>
          <w:p w:rsidR="009C6592" w:rsidRDefault="009C6592" w:rsidP="000018C2">
            <w:r>
              <w:t xml:space="preserve">Лотошинский </w:t>
            </w:r>
            <w:proofErr w:type="spellStart"/>
            <w:r>
              <w:t>район,д</w:t>
            </w:r>
            <w:proofErr w:type="gramStart"/>
            <w:r>
              <w:t>.С</w:t>
            </w:r>
            <w:proofErr w:type="gramEnd"/>
            <w:r>
              <w:t>авостино</w:t>
            </w:r>
            <w:proofErr w:type="spellEnd"/>
            <w:r>
              <w:t>, д. 34</w:t>
            </w:r>
          </w:p>
        </w:tc>
      </w:tr>
      <w:tr w:rsidR="009C6592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9C6592" w:rsidRDefault="009C6592">
            <w:pPr>
              <w:jc w:val="center"/>
            </w:pPr>
          </w:p>
        </w:tc>
        <w:tc>
          <w:tcPr>
            <w:tcW w:w="7262" w:type="dxa"/>
          </w:tcPr>
          <w:p w:rsidR="009C6592" w:rsidRDefault="009C6592" w:rsidP="000018C2"/>
        </w:tc>
      </w:tr>
      <w:tr w:rsidR="009C6592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9C6592" w:rsidRDefault="009C6592">
            <w:pPr>
              <w:jc w:val="center"/>
            </w:pPr>
          </w:p>
        </w:tc>
        <w:tc>
          <w:tcPr>
            <w:tcW w:w="7262" w:type="dxa"/>
          </w:tcPr>
          <w:p w:rsidR="009C6592" w:rsidRDefault="009C6592" w:rsidP="000018C2">
            <w:r>
              <w:t xml:space="preserve">Лотошинский </w:t>
            </w:r>
            <w:proofErr w:type="spellStart"/>
            <w:r>
              <w:t>район,д</w:t>
            </w:r>
            <w:proofErr w:type="gramStart"/>
            <w:r>
              <w:t>.У</w:t>
            </w:r>
            <w:proofErr w:type="gramEnd"/>
            <w:r>
              <w:t>зорово</w:t>
            </w:r>
            <w:proofErr w:type="spellEnd"/>
            <w:r>
              <w:t>, д. 23</w:t>
            </w:r>
          </w:p>
        </w:tc>
      </w:tr>
      <w:tr w:rsidR="009C6592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9C6592" w:rsidRDefault="009C6592">
            <w:pPr>
              <w:jc w:val="center"/>
            </w:pPr>
          </w:p>
        </w:tc>
        <w:tc>
          <w:tcPr>
            <w:tcW w:w="7262" w:type="dxa"/>
          </w:tcPr>
          <w:p w:rsidR="009C6592" w:rsidRDefault="009C6592" w:rsidP="000018C2">
            <w:r>
              <w:t xml:space="preserve">Лотошинский </w:t>
            </w:r>
            <w:proofErr w:type="spellStart"/>
            <w:r>
              <w:t>район,д</w:t>
            </w:r>
            <w:proofErr w:type="gramStart"/>
            <w:r>
              <w:t>.У</w:t>
            </w:r>
            <w:proofErr w:type="gramEnd"/>
            <w:r>
              <w:t>зорово</w:t>
            </w:r>
            <w:proofErr w:type="spellEnd"/>
            <w:r>
              <w:t>, д. 24</w:t>
            </w:r>
          </w:p>
        </w:tc>
      </w:tr>
      <w:tr w:rsidR="009C6592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9C6592" w:rsidRDefault="009C6592">
            <w:pPr>
              <w:jc w:val="center"/>
            </w:pPr>
          </w:p>
        </w:tc>
        <w:tc>
          <w:tcPr>
            <w:tcW w:w="7262" w:type="dxa"/>
          </w:tcPr>
          <w:p w:rsidR="009C6592" w:rsidRDefault="009C6592" w:rsidP="000018C2"/>
        </w:tc>
      </w:tr>
      <w:tr w:rsidR="009C6592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9C6592" w:rsidRDefault="009C6592">
            <w:pPr>
              <w:jc w:val="center"/>
            </w:pPr>
          </w:p>
        </w:tc>
        <w:tc>
          <w:tcPr>
            <w:tcW w:w="7262" w:type="dxa"/>
          </w:tcPr>
          <w:p w:rsidR="009C6592" w:rsidRDefault="009C6592" w:rsidP="000018C2"/>
        </w:tc>
      </w:tr>
      <w:tr w:rsidR="009C6592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9C6592" w:rsidRDefault="009C6592">
            <w:pPr>
              <w:jc w:val="center"/>
            </w:pPr>
          </w:p>
        </w:tc>
        <w:tc>
          <w:tcPr>
            <w:tcW w:w="7262" w:type="dxa"/>
          </w:tcPr>
          <w:p w:rsidR="009C6592" w:rsidRDefault="009C6592" w:rsidP="000018C2"/>
        </w:tc>
      </w:tr>
      <w:tr w:rsidR="009C6592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9C6592" w:rsidRDefault="009C6592">
            <w:pPr>
              <w:jc w:val="center"/>
            </w:pPr>
          </w:p>
        </w:tc>
        <w:tc>
          <w:tcPr>
            <w:tcW w:w="7262" w:type="dxa"/>
          </w:tcPr>
          <w:p w:rsidR="009C6592" w:rsidRDefault="009C6592" w:rsidP="000018C2"/>
        </w:tc>
      </w:tr>
      <w:tr w:rsidR="009C6592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9C6592" w:rsidRDefault="009C6592">
            <w:pPr>
              <w:jc w:val="center"/>
            </w:pPr>
          </w:p>
        </w:tc>
        <w:tc>
          <w:tcPr>
            <w:tcW w:w="7262" w:type="dxa"/>
          </w:tcPr>
          <w:p w:rsidR="009C6592" w:rsidRDefault="009C6592" w:rsidP="000018C2"/>
        </w:tc>
      </w:tr>
      <w:tr w:rsidR="00A724E7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A724E7" w:rsidRDefault="00A724E7" w:rsidP="002C18BD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A724E7" w:rsidRDefault="00A724E7" w:rsidP="002C18BD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816F9C">
              <w:rPr>
                <w:b/>
                <w:i/>
                <w:sz w:val="28"/>
                <w:szCs w:val="28"/>
              </w:rPr>
              <w:t>Ошейкинское</w:t>
            </w:r>
            <w:proofErr w:type="spellEnd"/>
            <w:r w:rsidRPr="00816F9C">
              <w:rPr>
                <w:b/>
                <w:i/>
                <w:sz w:val="28"/>
                <w:szCs w:val="28"/>
              </w:rPr>
              <w:t xml:space="preserve"> поселение</w:t>
            </w:r>
          </w:p>
          <w:p w:rsidR="00A724E7" w:rsidRDefault="00A724E7">
            <w:pPr>
              <w:jc w:val="center"/>
            </w:pPr>
          </w:p>
        </w:tc>
        <w:tc>
          <w:tcPr>
            <w:tcW w:w="7262" w:type="dxa"/>
          </w:tcPr>
          <w:p w:rsidR="00A724E7" w:rsidRDefault="00A724E7" w:rsidP="000018C2"/>
        </w:tc>
      </w:tr>
      <w:tr w:rsidR="0019379E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19379E" w:rsidRDefault="0019379E">
            <w:pPr>
              <w:jc w:val="center"/>
            </w:pPr>
            <w:r>
              <w:t>1</w:t>
            </w:r>
          </w:p>
        </w:tc>
        <w:tc>
          <w:tcPr>
            <w:tcW w:w="7262" w:type="dxa"/>
          </w:tcPr>
          <w:p w:rsidR="0019379E" w:rsidRDefault="0019379E" w:rsidP="0092631A">
            <w:r>
              <w:t xml:space="preserve">Лотошинский </w:t>
            </w:r>
            <w:proofErr w:type="spellStart"/>
            <w:r>
              <w:t>район,д</w:t>
            </w:r>
            <w:proofErr w:type="gramStart"/>
            <w:r>
              <w:t>.У</w:t>
            </w:r>
            <w:proofErr w:type="gramEnd"/>
            <w:r>
              <w:t>шаково</w:t>
            </w:r>
            <w:proofErr w:type="spellEnd"/>
            <w:r>
              <w:t>, д. 3</w:t>
            </w:r>
          </w:p>
        </w:tc>
      </w:tr>
      <w:tr w:rsidR="0019379E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19379E" w:rsidRDefault="0019379E">
            <w:pPr>
              <w:jc w:val="center"/>
            </w:pPr>
            <w:r>
              <w:t>2</w:t>
            </w:r>
          </w:p>
        </w:tc>
        <w:tc>
          <w:tcPr>
            <w:tcW w:w="7262" w:type="dxa"/>
          </w:tcPr>
          <w:p w:rsidR="0019379E" w:rsidRDefault="0019379E" w:rsidP="0092631A">
            <w:r>
              <w:t xml:space="preserve">Лотошинский </w:t>
            </w:r>
            <w:proofErr w:type="spellStart"/>
            <w:r>
              <w:t>район,д</w:t>
            </w:r>
            <w:proofErr w:type="gramStart"/>
            <w:r>
              <w:t>.У</w:t>
            </w:r>
            <w:proofErr w:type="gramEnd"/>
            <w:r>
              <w:t>шаково</w:t>
            </w:r>
            <w:proofErr w:type="spellEnd"/>
            <w:r>
              <w:t>, д. 4</w:t>
            </w:r>
          </w:p>
        </w:tc>
      </w:tr>
      <w:tr w:rsidR="0019379E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19379E" w:rsidRDefault="0019379E">
            <w:pPr>
              <w:jc w:val="center"/>
            </w:pPr>
            <w:r>
              <w:t>3</w:t>
            </w:r>
          </w:p>
        </w:tc>
        <w:tc>
          <w:tcPr>
            <w:tcW w:w="7262" w:type="dxa"/>
          </w:tcPr>
          <w:p w:rsidR="0019379E" w:rsidRDefault="0019379E" w:rsidP="0092631A">
            <w:r>
              <w:t xml:space="preserve">Лотошинский </w:t>
            </w:r>
            <w:proofErr w:type="spellStart"/>
            <w:r>
              <w:t>район,д</w:t>
            </w:r>
            <w:proofErr w:type="gramStart"/>
            <w:r>
              <w:t>.У</w:t>
            </w:r>
            <w:proofErr w:type="gramEnd"/>
            <w:r>
              <w:t>шаково</w:t>
            </w:r>
            <w:proofErr w:type="spellEnd"/>
            <w:r>
              <w:t>, д. 6</w:t>
            </w:r>
          </w:p>
        </w:tc>
      </w:tr>
      <w:tr w:rsidR="0019379E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19379E" w:rsidRDefault="0019379E">
            <w:pPr>
              <w:jc w:val="center"/>
            </w:pPr>
            <w:r>
              <w:t>4</w:t>
            </w:r>
          </w:p>
        </w:tc>
        <w:tc>
          <w:tcPr>
            <w:tcW w:w="7262" w:type="dxa"/>
          </w:tcPr>
          <w:p w:rsidR="0019379E" w:rsidRDefault="0019379E" w:rsidP="0092631A">
            <w:r>
              <w:t xml:space="preserve">Лотошинский </w:t>
            </w:r>
            <w:proofErr w:type="spellStart"/>
            <w:r>
              <w:t>район,д</w:t>
            </w:r>
            <w:proofErr w:type="gramStart"/>
            <w:r>
              <w:t>.У</w:t>
            </w:r>
            <w:proofErr w:type="gramEnd"/>
            <w:r>
              <w:t>шаково</w:t>
            </w:r>
            <w:proofErr w:type="spellEnd"/>
            <w:r>
              <w:t>, д. 15</w:t>
            </w:r>
          </w:p>
        </w:tc>
      </w:tr>
      <w:tr w:rsidR="0019379E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19379E" w:rsidRDefault="0019379E">
            <w:pPr>
              <w:jc w:val="center"/>
            </w:pPr>
            <w:r>
              <w:t>5</w:t>
            </w:r>
          </w:p>
        </w:tc>
        <w:tc>
          <w:tcPr>
            <w:tcW w:w="7262" w:type="dxa"/>
          </w:tcPr>
          <w:p w:rsidR="0019379E" w:rsidRDefault="0019379E" w:rsidP="0092631A">
            <w:r>
              <w:t xml:space="preserve">Лотошинский </w:t>
            </w:r>
            <w:proofErr w:type="spellStart"/>
            <w:r>
              <w:t>район,д</w:t>
            </w:r>
            <w:proofErr w:type="gramStart"/>
            <w:r>
              <w:t>.У</w:t>
            </w:r>
            <w:proofErr w:type="gramEnd"/>
            <w:r>
              <w:t>шаково</w:t>
            </w:r>
            <w:proofErr w:type="spellEnd"/>
            <w:r>
              <w:t>, д. 20</w:t>
            </w:r>
          </w:p>
        </w:tc>
      </w:tr>
      <w:tr w:rsidR="0019379E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19379E" w:rsidRDefault="0019379E">
            <w:pPr>
              <w:jc w:val="center"/>
            </w:pPr>
            <w:bookmarkStart w:id="0" w:name="_GoBack"/>
            <w:bookmarkEnd w:id="0"/>
          </w:p>
        </w:tc>
        <w:tc>
          <w:tcPr>
            <w:tcW w:w="7262" w:type="dxa"/>
          </w:tcPr>
          <w:p w:rsidR="0019379E" w:rsidRDefault="0019379E" w:rsidP="000018C2"/>
        </w:tc>
      </w:tr>
      <w:tr w:rsidR="0019379E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19379E" w:rsidRDefault="0019379E">
            <w:pPr>
              <w:jc w:val="center"/>
            </w:pPr>
          </w:p>
        </w:tc>
        <w:tc>
          <w:tcPr>
            <w:tcW w:w="7262" w:type="dxa"/>
          </w:tcPr>
          <w:p w:rsidR="0019379E" w:rsidRDefault="0019379E" w:rsidP="000018C2"/>
        </w:tc>
      </w:tr>
      <w:tr w:rsidR="0019379E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19379E" w:rsidRDefault="0019379E">
            <w:pPr>
              <w:jc w:val="center"/>
            </w:pPr>
          </w:p>
        </w:tc>
        <w:tc>
          <w:tcPr>
            <w:tcW w:w="7262" w:type="dxa"/>
          </w:tcPr>
          <w:p w:rsidR="0019379E" w:rsidRDefault="0019379E" w:rsidP="000018C2"/>
        </w:tc>
      </w:tr>
      <w:tr w:rsidR="0019379E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19379E" w:rsidRDefault="0019379E">
            <w:pPr>
              <w:jc w:val="center"/>
            </w:pPr>
          </w:p>
        </w:tc>
        <w:tc>
          <w:tcPr>
            <w:tcW w:w="7262" w:type="dxa"/>
          </w:tcPr>
          <w:p w:rsidR="0019379E" w:rsidRDefault="0019379E" w:rsidP="000018C2"/>
        </w:tc>
      </w:tr>
      <w:tr w:rsidR="0019379E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19379E" w:rsidRDefault="0019379E">
            <w:pPr>
              <w:jc w:val="center"/>
            </w:pPr>
          </w:p>
        </w:tc>
        <w:tc>
          <w:tcPr>
            <w:tcW w:w="7262" w:type="dxa"/>
          </w:tcPr>
          <w:p w:rsidR="0019379E" w:rsidRDefault="0019379E" w:rsidP="000018C2"/>
        </w:tc>
      </w:tr>
      <w:tr w:rsidR="0019379E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19379E" w:rsidRDefault="0019379E">
            <w:pPr>
              <w:jc w:val="center"/>
            </w:pPr>
          </w:p>
        </w:tc>
        <w:tc>
          <w:tcPr>
            <w:tcW w:w="7262" w:type="dxa"/>
          </w:tcPr>
          <w:p w:rsidR="0019379E" w:rsidRDefault="0019379E" w:rsidP="000018C2"/>
        </w:tc>
      </w:tr>
      <w:tr w:rsidR="0019379E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19379E" w:rsidRDefault="0019379E">
            <w:pPr>
              <w:jc w:val="center"/>
            </w:pPr>
          </w:p>
        </w:tc>
        <w:tc>
          <w:tcPr>
            <w:tcW w:w="7262" w:type="dxa"/>
          </w:tcPr>
          <w:p w:rsidR="0019379E" w:rsidRDefault="0019379E" w:rsidP="000018C2"/>
        </w:tc>
      </w:tr>
      <w:tr w:rsidR="0019379E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19379E" w:rsidRDefault="0019379E">
            <w:pPr>
              <w:jc w:val="center"/>
            </w:pPr>
          </w:p>
        </w:tc>
        <w:tc>
          <w:tcPr>
            <w:tcW w:w="7262" w:type="dxa"/>
          </w:tcPr>
          <w:p w:rsidR="0019379E" w:rsidRDefault="0019379E" w:rsidP="000018C2"/>
        </w:tc>
      </w:tr>
      <w:tr w:rsidR="0019379E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19379E" w:rsidRDefault="0019379E">
            <w:pPr>
              <w:jc w:val="center"/>
            </w:pPr>
          </w:p>
        </w:tc>
        <w:tc>
          <w:tcPr>
            <w:tcW w:w="7262" w:type="dxa"/>
          </w:tcPr>
          <w:p w:rsidR="0019379E" w:rsidRDefault="0019379E" w:rsidP="00066895"/>
        </w:tc>
      </w:tr>
      <w:tr w:rsidR="0019379E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19379E" w:rsidRDefault="0019379E">
            <w:pPr>
              <w:jc w:val="center"/>
            </w:pPr>
          </w:p>
        </w:tc>
        <w:tc>
          <w:tcPr>
            <w:tcW w:w="7262" w:type="dxa"/>
          </w:tcPr>
          <w:p w:rsidR="0019379E" w:rsidRDefault="0019379E" w:rsidP="000018C2"/>
        </w:tc>
      </w:tr>
      <w:tr w:rsidR="0019379E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19379E" w:rsidRDefault="0019379E">
            <w:pPr>
              <w:jc w:val="center"/>
            </w:pPr>
          </w:p>
        </w:tc>
        <w:tc>
          <w:tcPr>
            <w:tcW w:w="7262" w:type="dxa"/>
          </w:tcPr>
          <w:p w:rsidR="0019379E" w:rsidRDefault="0019379E" w:rsidP="000018C2"/>
        </w:tc>
      </w:tr>
      <w:tr w:rsidR="0019379E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19379E" w:rsidRDefault="0019379E">
            <w:pPr>
              <w:jc w:val="center"/>
            </w:pPr>
          </w:p>
        </w:tc>
        <w:tc>
          <w:tcPr>
            <w:tcW w:w="7262" w:type="dxa"/>
          </w:tcPr>
          <w:p w:rsidR="0019379E" w:rsidRDefault="0019379E" w:rsidP="000018C2"/>
        </w:tc>
      </w:tr>
      <w:tr w:rsidR="0019379E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19379E" w:rsidRDefault="0019379E">
            <w:pPr>
              <w:jc w:val="center"/>
            </w:pPr>
          </w:p>
        </w:tc>
        <w:tc>
          <w:tcPr>
            <w:tcW w:w="7262" w:type="dxa"/>
          </w:tcPr>
          <w:p w:rsidR="0019379E" w:rsidRDefault="0019379E" w:rsidP="000018C2"/>
        </w:tc>
      </w:tr>
      <w:tr w:rsidR="0019379E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19379E" w:rsidRDefault="0019379E">
            <w:pPr>
              <w:jc w:val="center"/>
            </w:pPr>
          </w:p>
        </w:tc>
        <w:tc>
          <w:tcPr>
            <w:tcW w:w="7262" w:type="dxa"/>
          </w:tcPr>
          <w:p w:rsidR="0019379E" w:rsidRDefault="0019379E" w:rsidP="000018C2"/>
        </w:tc>
      </w:tr>
      <w:tr w:rsidR="0019379E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19379E" w:rsidRDefault="0019379E">
            <w:pPr>
              <w:jc w:val="center"/>
            </w:pPr>
          </w:p>
        </w:tc>
        <w:tc>
          <w:tcPr>
            <w:tcW w:w="7262" w:type="dxa"/>
          </w:tcPr>
          <w:p w:rsidR="0019379E" w:rsidRDefault="0019379E" w:rsidP="000018C2"/>
        </w:tc>
      </w:tr>
      <w:tr w:rsidR="0019379E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19379E" w:rsidRDefault="0019379E">
            <w:pPr>
              <w:jc w:val="center"/>
            </w:pPr>
          </w:p>
        </w:tc>
        <w:tc>
          <w:tcPr>
            <w:tcW w:w="7262" w:type="dxa"/>
          </w:tcPr>
          <w:p w:rsidR="0019379E" w:rsidRDefault="0019379E" w:rsidP="000018C2"/>
        </w:tc>
      </w:tr>
      <w:tr w:rsidR="0019379E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19379E" w:rsidRDefault="0019379E">
            <w:pPr>
              <w:jc w:val="center"/>
            </w:pPr>
          </w:p>
        </w:tc>
        <w:tc>
          <w:tcPr>
            <w:tcW w:w="7262" w:type="dxa"/>
          </w:tcPr>
          <w:p w:rsidR="0019379E" w:rsidRDefault="0019379E" w:rsidP="000018C2"/>
        </w:tc>
      </w:tr>
      <w:tr w:rsidR="0019379E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19379E" w:rsidRDefault="0019379E">
            <w:pPr>
              <w:jc w:val="center"/>
            </w:pPr>
          </w:p>
        </w:tc>
        <w:tc>
          <w:tcPr>
            <w:tcW w:w="7262" w:type="dxa"/>
          </w:tcPr>
          <w:p w:rsidR="0019379E" w:rsidRDefault="0019379E" w:rsidP="000018C2"/>
        </w:tc>
      </w:tr>
      <w:tr w:rsidR="0019379E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19379E" w:rsidRDefault="0019379E">
            <w:pPr>
              <w:jc w:val="center"/>
            </w:pPr>
          </w:p>
        </w:tc>
        <w:tc>
          <w:tcPr>
            <w:tcW w:w="7262" w:type="dxa"/>
          </w:tcPr>
          <w:p w:rsidR="0019379E" w:rsidRDefault="0019379E" w:rsidP="000018C2"/>
        </w:tc>
      </w:tr>
      <w:tr w:rsidR="0019379E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19379E" w:rsidRDefault="0019379E">
            <w:pPr>
              <w:jc w:val="center"/>
            </w:pPr>
          </w:p>
        </w:tc>
        <w:tc>
          <w:tcPr>
            <w:tcW w:w="7262" w:type="dxa"/>
          </w:tcPr>
          <w:p w:rsidR="0019379E" w:rsidRDefault="0019379E" w:rsidP="00066895"/>
        </w:tc>
      </w:tr>
      <w:tr w:rsidR="0019379E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19379E" w:rsidRDefault="0019379E">
            <w:pPr>
              <w:jc w:val="center"/>
            </w:pPr>
          </w:p>
        </w:tc>
        <w:tc>
          <w:tcPr>
            <w:tcW w:w="7262" w:type="dxa"/>
          </w:tcPr>
          <w:p w:rsidR="0019379E" w:rsidRDefault="0019379E" w:rsidP="00066895"/>
        </w:tc>
      </w:tr>
      <w:tr w:rsidR="0019379E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19379E" w:rsidRDefault="0019379E">
            <w:pPr>
              <w:jc w:val="center"/>
            </w:pPr>
          </w:p>
        </w:tc>
        <w:tc>
          <w:tcPr>
            <w:tcW w:w="7262" w:type="dxa"/>
          </w:tcPr>
          <w:p w:rsidR="0019379E" w:rsidRDefault="0019379E" w:rsidP="00066895"/>
        </w:tc>
      </w:tr>
      <w:tr w:rsidR="0019379E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19379E" w:rsidRDefault="0019379E">
            <w:pPr>
              <w:jc w:val="center"/>
            </w:pPr>
          </w:p>
        </w:tc>
        <w:tc>
          <w:tcPr>
            <w:tcW w:w="7262" w:type="dxa"/>
          </w:tcPr>
          <w:p w:rsidR="0019379E" w:rsidRDefault="0019379E" w:rsidP="00066895"/>
        </w:tc>
      </w:tr>
      <w:tr w:rsidR="0019379E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19379E" w:rsidRDefault="0019379E">
            <w:pPr>
              <w:jc w:val="center"/>
            </w:pPr>
          </w:p>
        </w:tc>
        <w:tc>
          <w:tcPr>
            <w:tcW w:w="7262" w:type="dxa"/>
          </w:tcPr>
          <w:p w:rsidR="0019379E" w:rsidRDefault="0019379E" w:rsidP="00066895"/>
        </w:tc>
      </w:tr>
      <w:tr w:rsidR="0019379E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19379E" w:rsidRDefault="0019379E">
            <w:pPr>
              <w:jc w:val="center"/>
            </w:pPr>
          </w:p>
        </w:tc>
        <w:tc>
          <w:tcPr>
            <w:tcW w:w="7262" w:type="dxa"/>
          </w:tcPr>
          <w:p w:rsidR="0019379E" w:rsidRDefault="0019379E" w:rsidP="00066895"/>
        </w:tc>
      </w:tr>
      <w:tr w:rsidR="0019379E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19379E" w:rsidRDefault="0019379E">
            <w:pPr>
              <w:jc w:val="center"/>
            </w:pPr>
          </w:p>
        </w:tc>
        <w:tc>
          <w:tcPr>
            <w:tcW w:w="7262" w:type="dxa"/>
          </w:tcPr>
          <w:p w:rsidR="0019379E" w:rsidRDefault="0019379E" w:rsidP="00066895"/>
        </w:tc>
      </w:tr>
      <w:tr w:rsidR="0019379E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19379E" w:rsidRDefault="0019379E">
            <w:pPr>
              <w:jc w:val="center"/>
            </w:pPr>
          </w:p>
        </w:tc>
        <w:tc>
          <w:tcPr>
            <w:tcW w:w="7262" w:type="dxa"/>
          </w:tcPr>
          <w:p w:rsidR="0019379E" w:rsidRDefault="0019379E" w:rsidP="00066895"/>
        </w:tc>
      </w:tr>
      <w:tr w:rsidR="0019379E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19379E" w:rsidRDefault="0019379E">
            <w:pPr>
              <w:jc w:val="center"/>
            </w:pPr>
          </w:p>
        </w:tc>
        <w:tc>
          <w:tcPr>
            <w:tcW w:w="7262" w:type="dxa"/>
          </w:tcPr>
          <w:p w:rsidR="0019379E" w:rsidRDefault="0019379E" w:rsidP="00066895"/>
        </w:tc>
      </w:tr>
      <w:tr w:rsidR="0019379E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19379E" w:rsidRDefault="0019379E">
            <w:pPr>
              <w:jc w:val="center"/>
            </w:pPr>
          </w:p>
        </w:tc>
        <w:tc>
          <w:tcPr>
            <w:tcW w:w="7262" w:type="dxa"/>
          </w:tcPr>
          <w:p w:rsidR="0019379E" w:rsidRDefault="0019379E" w:rsidP="00066895"/>
        </w:tc>
      </w:tr>
      <w:tr w:rsidR="0019379E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19379E" w:rsidRDefault="0019379E">
            <w:pPr>
              <w:jc w:val="center"/>
            </w:pPr>
          </w:p>
        </w:tc>
        <w:tc>
          <w:tcPr>
            <w:tcW w:w="7262" w:type="dxa"/>
          </w:tcPr>
          <w:p w:rsidR="0019379E" w:rsidRDefault="0019379E" w:rsidP="00066895"/>
        </w:tc>
      </w:tr>
      <w:tr w:rsidR="0019379E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19379E" w:rsidRDefault="0019379E">
            <w:pPr>
              <w:jc w:val="center"/>
            </w:pPr>
          </w:p>
        </w:tc>
        <w:tc>
          <w:tcPr>
            <w:tcW w:w="7262" w:type="dxa"/>
          </w:tcPr>
          <w:p w:rsidR="0019379E" w:rsidRDefault="0019379E" w:rsidP="00066895"/>
        </w:tc>
      </w:tr>
      <w:tr w:rsidR="0019379E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19379E" w:rsidRDefault="0019379E">
            <w:pPr>
              <w:jc w:val="center"/>
            </w:pPr>
          </w:p>
        </w:tc>
        <w:tc>
          <w:tcPr>
            <w:tcW w:w="7262" w:type="dxa"/>
          </w:tcPr>
          <w:p w:rsidR="0019379E" w:rsidRDefault="0019379E" w:rsidP="00066895"/>
        </w:tc>
      </w:tr>
      <w:tr w:rsidR="0019379E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19379E" w:rsidRDefault="0019379E">
            <w:pPr>
              <w:jc w:val="center"/>
            </w:pPr>
          </w:p>
        </w:tc>
        <w:tc>
          <w:tcPr>
            <w:tcW w:w="7262" w:type="dxa"/>
          </w:tcPr>
          <w:p w:rsidR="0019379E" w:rsidRDefault="0019379E" w:rsidP="00066895"/>
        </w:tc>
      </w:tr>
      <w:tr w:rsidR="0019379E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19379E" w:rsidRDefault="0019379E">
            <w:pPr>
              <w:jc w:val="center"/>
            </w:pPr>
          </w:p>
        </w:tc>
        <w:tc>
          <w:tcPr>
            <w:tcW w:w="7262" w:type="dxa"/>
          </w:tcPr>
          <w:p w:rsidR="0019379E" w:rsidRDefault="0019379E" w:rsidP="00066895"/>
        </w:tc>
      </w:tr>
      <w:tr w:rsidR="0019379E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19379E" w:rsidRDefault="0019379E">
            <w:pPr>
              <w:jc w:val="center"/>
            </w:pPr>
          </w:p>
        </w:tc>
        <w:tc>
          <w:tcPr>
            <w:tcW w:w="7262" w:type="dxa"/>
          </w:tcPr>
          <w:p w:rsidR="0019379E" w:rsidRDefault="0019379E" w:rsidP="00066895"/>
        </w:tc>
      </w:tr>
      <w:tr w:rsidR="0019379E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19379E" w:rsidRDefault="0019379E">
            <w:pPr>
              <w:jc w:val="center"/>
            </w:pPr>
          </w:p>
        </w:tc>
        <w:tc>
          <w:tcPr>
            <w:tcW w:w="7262" w:type="dxa"/>
          </w:tcPr>
          <w:p w:rsidR="0019379E" w:rsidRDefault="0019379E" w:rsidP="00066895"/>
        </w:tc>
      </w:tr>
      <w:tr w:rsidR="0019379E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19379E" w:rsidRDefault="0019379E">
            <w:pPr>
              <w:jc w:val="center"/>
            </w:pPr>
          </w:p>
        </w:tc>
        <w:tc>
          <w:tcPr>
            <w:tcW w:w="7262" w:type="dxa"/>
          </w:tcPr>
          <w:p w:rsidR="0019379E" w:rsidRDefault="0019379E" w:rsidP="00066895"/>
        </w:tc>
      </w:tr>
      <w:tr w:rsidR="0019379E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19379E" w:rsidRDefault="0019379E">
            <w:pPr>
              <w:jc w:val="center"/>
            </w:pPr>
          </w:p>
        </w:tc>
        <w:tc>
          <w:tcPr>
            <w:tcW w:w="7262" w:type="dxa"/>
          </w:tcPr>
          <w:p w:rsidR="0019379E" w:rsidRDefault="0019379E" w:rsidP="00066895"/>
        </w:tc>
      </w:tr>
      <w:tr w:rsidR="0019379E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19379E" w:rsidRDefault="0019379E">
            <w:pPr>
              <w:jc w:val="center"/>
            </w:pPr>
          </w:p>
        </w:tc>
        <w:tc>
          <w:tcPr>
            <w:tcW w:w="7262" w:type="dxa"/>
          </w:tcPr>
          <w:p w:rsidR="0019379E" w:rsidRDefault="0019379E" w:rsidP="00066895"/>
        </w:tc>
      </w:tr>
      <w:tr w:rsidR="0019379E" w:rsidTr="00AB5228">
        <w:tc>
          <w:tcPr>
            <w:tcW w:w="9178" w:type="dxa"/>
            <w:gridSpan w:val="2"/>
          </w:tcPr>
          <w:p w:rsidR="0019379E" w:rsidRPr="00816F9C" w:rsidRDefault="0019379E" w:rsidP="002C18B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0" w:type="dxa"/>
          </w:tcPr>
          <w:p w:rsidR="0019379E" w:rsidRDefault="0019379E"/>
        </w:tc>
      </w:tr>
      <w:tr w:rsidR="0019379E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19379E" w:rsidRDefault="0019379E">
            <w:pPr>
              <w:jc w:val="center"/>
            </w:pPr>
          </w:p>
        </w:tc>
        <w:tc>
          <w:tcPr>
            <w:tcW w:w="7262" w:type="dxa"/>
          </w:tcPr>
          <w:p w:rsidR="0019379E" w:rsidRDefault="0019379E"/>
        </w:tc>
      </w:tr>
      <w:tr w:rsidR="0019379E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19379E" w:rsidRDefault="0019379E">
            <w:pPr>
              <w:jc w:val="center"/>
            </w:pPr>
          </w:p>
        </w:tc>
        <w:tc>
          <w:tcPr>
            <w:tcW w:w="7262" w:type="dxa"/>
          </w:tcPr>
          <w:p w:rsidR="0019379E" w:rsidRDefault="0019379E"/>
        </w:tc>
      </w:tr>
      <w:tr w:rsidR="0019379E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19379E" w:rsidRDefault="0019379E">
            <w:pPr>
              <w:jc w:val="center"/>
            </w:pPr>
          </w:p>
        </w:tc>
        <w:tc>
          <w:tcPr>
            <w:tcW w:w="7262" w:type="dxa"/>
          </w:tcPr>
          <w:p w:rsidR="0019379E" w:rsidRDefault="0019379E"/>
        </w:tc>
      </w:tr>
      <w:tr w:rsidR="0019379E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19379E" w:rsidRDefault="0019379E">
            <w:pPr>
              <w:jc w:val="center"/>
            </w:pPr>
          </w:p>
        </w:tc>
        <w:tc>
          <w:tcPr>
            <w:tcW w:w="7262" w:type="dxa"/>
          </w:tcPr>
          <w:p w:rsidR="0019379E" w:rsidRDefault="0019379E"/>
        </w:tc>
      </w:tr>
      <w:tr w:rsidR="0019379E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19379E" w:rsidRDefault="0019379E">
            <w:pPr>
              <w:jc w:val="center"/>
            </w:pPr>
          </w:p>
        </w:tc>
        <w:tc>
          <w:tcPr>
            <w:tcW w:w="7262" w:type="dxa"/>
          </w:tcPr>
          <w:p w:rsidR="0019379E" w:rsidRDefault="0019379E"/>
        </w:tc>
      </w:tr>
      <w:tr w:rsidR="0019379E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19379E" w:rsidRDefault="0019379E">
            <w:pPr>
              <w:jc w:val="center"/>
            </w:pPr>
          </w:p>
        </w:tc>
        <w:tc>
          <w:tcPr>
            <w:tcW w:w="7262" w:type="dxa"/>
          </w:tcPr>
          <w:p w:rsidR="0019379E" w:rsidRDefault="0019379E"/>
        </w:tc>
      </w:tr>
      <w:tr w:rsidR="0019379E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19379E" w:rsidRDefault="0019379E">
            <w:pPr>
              <w:jc w:val="center"/>
            </w:pPr>
          </w:p>
        </w:tc>
        <w:tc>
          <w:tcPr>
            <w:tcW w:w="7262" w:type="dxa"/>
          </w:tcPr>
          <w:p w:rsidR="0019379E" w:rsidRDefault="0019379E"/>
        </w:tc>
      </w:tr>
      <w:tr w:rsidR="0019379E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19379E" w:rsidRDefault="0019379E">
            <w:pPr>
              <w:jc w:val="center"/>
            </w:pPr>
          </w:p>
        </w:tc>
        <w:tc>
          <w:tcPr>
            <w:tcW w:w="7262" w:type="dxa"/>
          </w:tcPr>
          <w:p w:rsidR="0019379E" w:rsidRDefault="0019379E"/>
        </w:tc>
      </w:tr>
      <w:tr w:rsidR="0019379E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19379E" w:rsidRDefault="0019379E">
            <w:pPr>
              <w:jc w:val="center"/>
            </w:pPr>
          </w:p>
        </w:tc>
        <w:tc>
          <w:tcPr>
            <w:tcW w:w="7262" w:type="dxa"/>
          </w:tcPr>
          <w:p w:rsidR="0019379E" w:rsidRDefault="0019379E"/>
        </w:tc>
      </w:tr>
      <w:tr w:rsidR="0019379E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19379E" w:rsidRDefault="0019379E">
            <w:pPr>
              <w:jc w:val="center"/>
            </w:pPr>
          </w:p>
        </w:tc>
        <w:tc>
          <w:tcPr>
            <w:tcW w:w="7262" w:type="dxa"/>
          </w:tcPr>
          <w:p w:rsidR="0019379E" w:rsidRDefault="0019379E"/>
        </w:tc>
      </w:tr>
      <w:tr w:rsidR="0019379E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19379E" w:rsidRDefault="0019379E">
            <w:pPr>
              <w:jc w:val="center"/>
            </w:pPr>
          </w:p>
        </w:tc>
        <w:tc>
          <w:tcPr>
            <w:tcW w:w="7262" w:type="dxa"/>
          </w:tcPr>
          <w:p w:rsidR="0019379E" w:rsidRDefault="0019379E"/>
        </w:tc>
      </w:tr>
      <w:tr w:rsidR="0019379E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19379E" w:rsidRDefault="0019379E">
            <w:pPr>
              <w:jc w:val="center"/>
            </w:pPr>
          </w:p>
        </w:tc>
        <w:tc>
          <w:tcPr>
            <w:tcW w:w="7262" w:type="dxa"/>
          </w:tcPr>
          <w:p w:rsidR="0019379E" w:rsidRDefault="0019379E"/>
        </w:tc>
      </w:tr>
      <w:tr w:rsidR="0019379E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19379E" w:rsidRDefault="0019379E">
            <w:pPr>
              <w:jc w:val="center"/>
            </w:pPr>
          </w:p>
        </w:tc>
        <w:tc>
          <w:tcPr>
            <w:tcW w:w="7262" w:type="dxa"/>
          </w:tcPr>
          <w:p w:rsidR="0019379E" w:rsidRDefault="0019379E"/>
        </w:tc>
      </w:tr>
      <w:tr w:rsidR="0019379E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19379E" w:rsidRDefault="0019379E">
            <w:pPr>
              <w:jc w:val="center"/>
            </w:pPr>
          </w:p>
        </w:tc>
        <w:tc>
          <w:tcPr>
            <w:tcW w:w="7262" w:type="dxa"/>
          </w:tcPr>
          <w:p w:rsidR="0019379E" w:rsidRDefault="0019379E"/>
        </w:tc>
      </w:tr>
      <w:tr w:rsidR="0019379E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19379E" w:rsidRDefault="0019379E">
            <w:pPr>
              <w:jc w:val="center"/>
            </w:pPr>
          </w:p>
        </w:tc>
        <w:tc>
          <w:tcPr>
            <w:tcW w:w="7262" w:type="dxa"/>
          </w:tcPr>
          <w:p w:rsidR="0019379E" w:rsidRDefault="0019379E"/>
        </w:tc>
      </w:tr>
      <w:tr w:rsidR="0019379E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19379E" w:rsidRDefault="0019379E">
            <w:pPr>
              <w:jc w:val="center"/>
            </w:pPr>
          </w:p>
        </w:tc>
        <w:tc>
          <w:tcPr>
            <w:tcW w:w="7262" w:type="dxa"/>
          </w:tcPr>
          <w:p w:rsidR="0019379E" w:rsidRDefault="0019379E"/>
        </w:tc>
      </w:tr>
      <w:tr w:rsidR="0019379E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19379E" w:rsidRDefault="0019379E">
            <w:pPr>
              <w:jc w:val="center"/>
            </w:pPr>
          </w:p>
        </w:tc>
        <w:tc>
          <w:tcPr>
            <w:tcW w:w="7262" w:type="dxa"/>
          </w:tcPr>
          <w:p w:rsidR="0019379E" w:rsidRDefault="0019379E"/>
        </w:tc>
      </w:tr>
      <w:tr w:rsidR="0019379E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19379E" w:rsidRDefault="0019379E">
            <w:pPr>
              <w:jc w:val="center"/>
            </w:pPr>
          </w:p>
        </w:tc>
        <w:tc>
          <w:tcPr>
            <w:tcW w:w="7262" w:type="dxa"/>
          </w:tcPr>
          <w:p w:rsidR="0019379E" w:rsidRDefault="0019379E"/>
        </w:tc>
      </w:tr>
      <w:tr w:rsidR="0019379E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19379E" w:rsidRDefault="0019379E">
            <w:pPr>
              <w:jc w:val="center"/>
            </w:pPr>
          </w:p>
        </w:tc>
        <w:tc>
          <w:tcPr>
            <w:tcW w:w="7262" w:type="dxa"/>
          </w:tcPr>
          <w:p w:rsidR="0019379E" w:rsidRDefault="0019379E"/>
        </w:tc>
      </w:tr>
      <w:tr w:rsidR="0019379E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19379E" w:rsidRDefault="0019379E">
            <w:pPr>
              <w:jc w:val="center"/>
            </w:pPr>
          </w:p>
        </w:tc>
        <w:tc>
          <w:tcPr>
            <w:tcW w:w="7262" w:type="dxa"/>
          </w:tcPr>
          <w:p w:rsidR="0019379E" w:rsidRDefault="0019379E"/>
        </w:tc>
      </w:tr>
      <w:tr w:rsidR="0019379E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19379E" w:rsidRDefault="0019379E">
            <w:pPr>
              <w:jc w:val="center"/>
            </w:pPr>
          </w:p>
        </w:tc>
        <w:tc>
          <w:tcPr>
            <w:tcW w:w="7262" w:type="dxa"/>
          </w:tcPr>
          <w:p w:rsidR="0019379E" w:rsidRDefault="0019379E"/>
        </w:tc>
      </w:tr>
      <w:tr w:rsidR="0019379E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19379E" w:rsidRDefault="0019379E">
            <w:pPr>
              <w:jc w:val="center"/>
            </w:pPr>
          </w:p>
        </w:tc>
        <w:tc>
          <w:tcPr>
            <w:tcW w:w="7262" w:type="dxa"/>
          </w:tcPr>
          <w:p w:rsidR="0019379E" w:rsidRDefault="0019379E"/>
        </w:tc>
      </w:tr>
      <w:tr w:rsidR="0019379E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19379E" w:rsidRDefault="0019379E">
            <w:pPr>
              <w:jc w:val="center"/>
            </w:pPr>
          </w:p>
        </w:tc>
        <w:tc>
          <w:tcPr>
            <w:tcW w:w="7262" w:type="dxa"/>
          </w:tcPr>
          <w:p w:rsidR="0019379E" w:rsidRDefault="0019379E"/>
        </w:tc>
      </w:tr>
      <w:tr w:rsidR="0019379E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19379E" w:rsidRDefault="0019379E">
            <w:pPr>
              <w:jc w:val="center"/>
            </w:pPr>
          </w:p>
        </w:tc>
        <w:tc>
          <w:tcPr>
            <w:tcW w:w="7262" w:type="dxa"/>
          </w:tcPr>
          <w:p w:rsidR="0019379E" w:rsidRDefault="0019379E"/>
        </w:tc>
      </w:tr>
      <w:tr w:rsidR="0019379E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19379E" w:rsidRDefault="0019379E">
            <w:pPr>
              <w:jc w:val="center"/>
            </w:pPr>
          </w:p>
        </w:tc>
        <w:tc>
          <w:tcPr>
            <w:tcW w:w="7262" w:type="dxa"/>
          </w:tcPr>
          <w:p w:rsidR="0019379E" w:rsidRDefault="0019379E"/>
        </w:tc>
      </w:tr>
      <w:tr w:rsidR="0019379E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19379E" w:rsidRDefault="0019379E">
            <w:pPr>
              <w:jc w:val="center"/>
            </w:pPr>
          </w:p>
        </w:tc>
        <w:tc>
          <w:tcPr>
            <w:tcW w:w="7262" w:type="dxa"/>
          </w:tcPr>
          <w:p w:rsidR="0019379E" w:rsidRDefault="0019379E"/>
        </w:tc>
      </w:tr>
      <w:tr w:rsidR="0019379E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19379E" w:rsidRDefault="0019379E">
            <w:pPr>
              <w:jc w:val="center"/>
            </w:pPr>
          </w:p>
        </w:tc>
        <w:tc>
          <w:tcPr>
            <w:tcW w:w="7262" w:type="dxa"/>
          </w:tcPr>
          <w:p w:rsidR="0019379E" w:rsidRDefault="0019379E"/>
        </w:tc>
      </w:tr>
      <w:tr w:rsidR="0019379E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19379E" w:rsidRDefault="0019379E">
            <w:pPr>
              <w:jc w:val="center"/>
            </w:pPr>
          </w:p>
        </w:tc>
        <w:tc>
          <w:tcPr>
            <w:tcW w:w="7262" w:type="dxa"/>
          </w:tcPr>
          <w:p w:rsidR="0019379E" w:rsidRDefault="0019379E"/>
        </w:tc>
      </w:tr>
      <w:tr w:rsidR="0019379E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19379E" w:rsidRDefault="0019379E">
            <w:pPr>
              <w:jc w:val="center"/>
            </w:pPr>
          </w:p>
        </w:tc>
        <w:tc>
          <w:tcPr>
            <w:tcW w:w="7262" w:type="dxa"/>
          </w:tcPr>
          <w:p w:rsidR="0019379E" w:rsidRDefault="0019379E"/>
        </w:tc>
      </w:tr>
      <w:tr w:rsidR="0019379E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19379E" w:rsidRDefault="0019379E">
            <w:pPr>
              <w:jc w:val="center"/>
            </w:pPr>
          </w:p>
        </w:tc>
        <w:tc>
          <w:tcPr>
            <w:tcW w:w="7262" w:type="dxa"/>
          </w:tcPr>
          <w:p w:rsidR="0019379E" w:rsidRDefault="0019379E"/>
        </w:tc>
      </w:tr>
      <w:tr w:rsidR="0019379E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19379E" w:rsidRDefault="0019379E">
            <w:pPr>
              <w:jc w:val="center"/>
            </w:pPr>
          </w:p>
        </w:tc>
        <w:tc>
          <w:tcPr>
            <w:tcW w:w="7262" w:type="dxa"/>
          </w:tcPr>
          <w:p w:rsidR="0019379E" w:rsidRDefault="0019379E"/>
        </w:tc>
      </w:tr>
      <w:tr w:rsidR="0019379E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19379E" w:rsidRDefault="0019379E">
            <w:pPr>
              <w:jc w:val="center"/>
            </w:pPr>
          </w:p>
        </w:tc>
        <w:tc>
          <w:tcPr>
            <w:tcW w:w="7262" w:type="dxa"/>
          </w:tcPr>
          <w:p w:rsidR="0019379E" w:rsidRDefault="0019379E"/>
        </w:tc>
      </w:tr>
      <w:tr w:rsidR="0019379E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19379E" w:rsidRDefault="0019379E">
            <w:pPr>
              <w:jc w:val="center"/>
            </w:pPr>
          </w:p>
        </w:tc>
        <w:tc>
          <w:tcPr>
            <w:tcW w:w="7262" w:type="dxa"/>
          </w:tcPr>
          <w:p w:rsidR="0019379E" w:rsidRDefault="0019379E"/>
        </w:tc>
      </w:tr>
      <w:tr w:rsidR="0019379E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19379E" w:rsidRDefault="0019379E">
            <w:pPr>
              <w:jc w:val="center"/>
            </w:pPr>
          </w:p>
        </w:tc>
        <w:tc>
          <w:tcPr>
            <w:tcW w:w="7262" w:type="dxa"/>
          </w:tcPr>
          <w:p w:rsidR="0019379E" w:rsidRDefault="0019379E"/>
        </w:tc>
      </w:tr>
      <w:tr w:rsidR="0019379E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19379E" w:rsidRDefault="0019379E">
            <w:pPr>
              <w:jc w:val="center"/>
            </w:pPr>
          </w:p>
        </w:tc>
        <w:tc>
          <w:tcPr>
            <w:tcW w:w="7262" w:type="dxa"/>
          </w:tcPr>
          <w:p w:rsidR="0019379E" w:rsidRDefault="0019379E"/>
        </w:tc>
      </w:tr>
      <w:tr w:rsidR="0019379E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19379E" w:rsidRDefault="0019379E">
            <w:pPr>
              <w:jc w:val="center"/>
            </w:pPr>
          </w:p>
        </w:tc>
        <w:tc>
          <w:tcPr>
            <w:tcW w:w="7262" w:type="dxa"/>
          </w:tcPr>
          <w:p w:rsidR="0019379E" w:rsidRDefault="0019379E"/>
        </w:tc>
      </w:tr>
      <w:tr w:rsidR="0019379E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19379E" w:rsidRDefault="0019379E">
            <w:pPr>
              <w:jc w:val="center"/>
            </w:pPr>
          </w:p>
        </w:tc>
        <w:tc>
          <w:tcPr>
            <w:tcW w:w="7262" w:type="dxa"/>
          </w:tcPr>
          <w:p w:rsidR="0019379E" w:rsidRDefault="0019379E"/>
        </w:tc>
      </w:tr>
      <w:tr w:rsidR="0019379E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19379E" w:rsidRDefault="0019379E">
            <w:pPr>
              <w:jc w:val="center"/>
            </w:pPr>
          </w:p>
        </w:tc>
        <w:tc>
          <w:tcPr>
            <w:tcW w:w="7262" w:type="dxa"/>
          </w:tcPr>
          <w:p w:rsidR="0019379E" w:rsidRDefault="0019379E"/>
        </w:tc>
      </w:tr>
      <w:tr w:rsidR="0019379E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19379E" w:rsidRDefault="0019379E">
            <w:pPr>
              <w:jc w:val="center"/>
            </w:pPr>
          </w:p>
        </w:tc>
        <w:tc>
          <w:tcPr>
            <w:tcW w:w="7262" w:type="dxa"/>
          </w:tcPr>
          <w:p w:rsidR="0019379E" w:rsidRDefault="0019379E"/>
        </w:tc>
      </w:tr>
      <w:tr w:rsidR="0019379E" w:rsidTr="00AB5228">
        <w:tc>
          <w:tcPr>
            <w:tcW w:w="9178" w:type="dxa"/>
            <w:gridSpan w:val="2"/>
          </w:tcPr>
          <w:p w:rsidR="0019379E" w:rsidRPr="00816F9C" w:rsidRDefault="0019379E" w:rsidP="002C18B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0" w:type="dxa"/>
          </w:tcPr>
          <w:p w:rsidR="0019379E" w:rsidRDefault="0019379E"/>
        </w:tc>
      </w:tr>
      <w:tr w:rsidR="0019379E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19379E" w:rsidRDefault="0019379E">
            <w:pPr>
              <w:jc w:val="center"/>
            </w:pPr>
          </w:p>
        </w:tc>
        <w:tc>
          <w:tcPr>
            <w:tcW w:w="7262" w:type="dxa"/>
          </w:tcPr>
          <w:p w:rsidR="0019379E" w:rsidRDefault="0019379E"/>
        </w:tc>
      </w:tr>
      <w:tr w:rsidR="0019379E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19379E" w:rsidRDefault="0019379E">
            <w:pPr>
              <w:jc w:val="center"/>
            </w:pPr>
          </w:p>
        </w:tc>
        <w:tc>
          <w:tcPr>
            <w:tcW w:w="7262" w:type="dxa"/>
          </w:tcPr>
          <w:p w:rsidR="0019379E" w:rsidRDefault="0019379E"/>
        </w:tc>
      </w:tr>
      <w:tr w:rsidR="0019379E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19379E" w:rsidRDefault="0019379E" w:rsidP="00DE125E">
            <w:pPr>
              <w:jc w:val="center"/>
            </w:pPr>
          </w:p>
        </w:tc>
        <w:tc>
          <w:tcPr>
            <w:tcW w:w="7262" w:type="dxa"/>
          </w:tcPr>
          <w:p w:rsidR="0019379E" w:rsidRDefault="0019379E" w:rsidP="00066895"/>
        </w:tc>
      </w:tr>
      <w:tr w:rsidR="0019379E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19379E" w:rsidRDefault="0019379E">
            <w:pPr>
              <w:jc w:val="center"/>
            </w:pPr>
          </w:p>
        </w:tc>
        <w:tc>
          <w:tcPr>
            <w:tcW w:w="7262" w:type="dxa"/>
          </w:tcPr>
          <w:p w:rsidR="0019379E" w:rsidRDefault="0019379E" w:rsidP="00066895"/>
        </w:tc>
      </w:tr>
      <w:tr w:rsidR="0019379E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19379E" w:rsidRDefault="0019379E">
            <w:pPr>
              <w:jc w:val="center"/>
            </w:pPr>
          </w:p>
        </w:tc>
        <w:tc>
          <w:tcPr>
            <w:tcW w:w="7262" w:type="dxa"/>
          </w:tcPr>
          <w:p w:rsidR="0019379E" w:rsidRDefault="0019379E" w:rsidP="00066895"/>
        </w:tc>
      </w:tr>
      <w:tr w:rsidR="0019379E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19379E" w:rsidRDefault="0019379E">
            <w:pPr>
              <w:jc w:val="center"/>
            </w:pPr>
          </w:p>
        </w:tc>
        <w:tc>
          <w:tcPr>
            <w:tcW w:w="7262" w:type="dxa"/>
          </w:tcPr>
          <w:p w:rsidR="0019379E" w:rsidRDefault="0019379E" w:rsidP="00066895"/>
        </w:tc>
      </w:tr>
      <w:tr w:rsidR="0019379E" w:rsidTr="00AB5228">
        <w:trPr>
          <w:gridAfter w:val="1"/>
          <w:wAfter w:w="7130" w:type="dxa"/>
          <w:trHeight w:val="255"/>
        </w:trPr>
        <w:tc>
          <w:tcPr>
            <w:tcW w:w="1916" w:type="dxa"/>
            <w:noWrap/>
          </w:tcPr>
          <w:p w:rsidR="0019379E" w:rsidRDefault="0019379E">
            <w:pPr>
              <w:jc w:val="center"/>
            </w:pPr>
          </w:p>
        </w:tc>
        <w:tc>
          <w:tcPr>
            <w:tcW w:w="7262" w:type="dxa"/>
          </w:tcPr>
          <w:p w:rsidR="0019379E" w:rsidRDefault="0019379E" w:rsidP="00066895"/>
        </w:tc>
      </w:tr>
    </w:tbl>
    <w:p w:rsidR="002C18BD" w:rsidRPr="002C18BD" w:rsidRDefault="002C18BD" w:rsidP="002C18BD">
      <w:pPr>
        <w:rPr>
          <w:sz w:val="28"/>
          <w:szCs w:val="28"/>
        </w:rPr>
      </w:pPr>
    </w:p>
    <w:sectPr w:rsidR="002C18BD" w:rsidRPr="002C18BD" w:rsidSect="00A35209">
      <w:pgSz w:w="11906" w:h="16838"/>
      <w:pgMar w:top="53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BD"/>
    <w:rsid w:val="00005D28"/>
    <w:rsid w:val="000072A5"/>
    <w:rsid w:val="00007852"/>
    <w:rsid w:val="0001398E"/>
    <w:rsid w:val="00013D34"/>
    <w:rsid w:val="00026703"/>
    <w:rsid w:val="000330F4"/>
    <w:rsid w:val="000509D3"/>
    <w:rsid w:val="0006352E"/>
    <w:rsid w:val="00066124"/>
    <w:rsid w:val="00066895"/>
    <w:rsid w:val="00076FEE"/>
    <w:rsid w:val="00080A91"/>
    <w:rsid w:val="000814C8"/>
    <w:rsid w:val="00083A19"/>
    <w:rsid w:val="00094EE4"/>
    <w:rsid w:val="00097769"/>
    <w:rsid w:val="000A2090"/>
    <w:rsid w:val="000A2934"/>
    <w:rsid w:val="000A3207"/>
    <w:rsid w:val="000A4C64"/>
    <w:rsid w:val="000C069B"/>
    <w:rsid w:val="000C0788"/>
    <w:rsid w:val="000C187B"/>
    <w:rsid w:val="000C3E61"/>
    <w:rsid w:val="000D28EE"/>
    <w:rsid w:val="000E1DC7"/>
    <w:rsid w:val="000E6043"/>
    <w:rsid w:val="000F19FA"/>
    <w:rsid w:val="000F3BA6"/>
    <w:rsid w:val="000F443A"/>
    <w:rsid w:val="0010035F"/>
    <w:rsid w:val="001037E1"/>
    <w:rsid w:val="00103905"/>
    <w:rsid w:val="001073D0"/>
    <w:rsid w:val="00122B2E"/>
    <w:rsid w:val="0012495F"/>
    <w:rsid w:val="00126345"/>
    <w:rsid w:val="00135D11"/>
    <w:rsid w:val="0014331B"/>
    <w:rsid w:val="00155E9F"/>
    <w:rsid w:val="00156188"/>
    <w:rsid w:val="00157669"/>
    <w:rsid w:val="0017321F"/>
    <w:rsid w:val="00190A07"/>
    <w:rsid w:val="0019379E"/>
    <w:rsid w:val="00194F8C"/>
    <w:rsid w:val="001A1936"/>
    <w:rsid w:val="001A2698"/>
    <w:rsid w:val="001A7077"/>
    <w:rsid w:val="001B6A5C"/>
    <w:rsid w:val="001C40A2"/>
    <w:rsid w:val="001D0BFD"/>
    <w:rsid w:val="001D2FCB"/>
    <w:rsid w:val="001E0578"/>
    <w:rsid w:val="001E3131"/>
    <w:rsid w:val="001E3B6E"/>
    <w:rsid w:val="001E6EE9"/>
    <w:rsid w:val="00201F59"/>
    <w:rsid w:val="00215EB7"/>
    <w:rsid w:val="00220972"/>
    <w:rsid w:val="00222F15"/>
    <w:rsid w:val="00237EE3"/>
    <w:rsid w:val="00240D83"/>
    <w:rsid w:val="0024373D"/>
    <w:rsid w:val="002442CC"/>
    <w:rsid w:val="0024711A"/>
    <w:rsid w:val="00253041"/>
    <w:rsid w:val="00253BC9"/>
    <w:rsid w:val="00254CFB"/>
    <w:rsid w:val="00256C1A"/>
    <w:rsid w:val="00257451"/>
    <w:rsid w:val="0026042F"/>
    <w:rsid w:val="002803F1"/>
    <w:rsid w:val="00280B54"/>
    <w:rsid w:val="00281BEA"/>
    <w:rsid w:val="00283F2B"/>
    <w:rsid w:val="002A2C3B"/>
    <w:rsid w:val="002A3281"/>
    <w:rsid w:val="002A3E46"/>
    <w:rsid w:val="002B163F"/>
    <w:rsid w:val="002B3254"/>
    <w:rsid w:val="002B40D3"/>
    <w:rsid w:val="002C18BD"/>
    <w:rsid w:val="002C2239"/>
    <w:rsid w:val="002C4E7A"/>
    <w:rsid w:val="002D16D6"/>
    <w:rsid w:val="002E0B25"/>
    <w:rsid w:val="002F07A3"/>
    <w:rsid w:val="002F72D6"/>
    <w:rsid w:val="00303CB8"/>
    <w:rsid w:val="00304A9D"/>
    <w:rsid w:val="00307F38"/>
    <w:rsid w:val="00310443"/>
    <w:rsid w:val="00330B31"/>
    <w:rsid w:val="00332EB7"/>
    <w:rsid w:val="00342B08"/>
    <w:rsid w:val="00346D3F"/>
    <w:rsid w:val="0035494B"/>
    <w:rsid w:val="00366278"/>
    <w:rsid w:val="00373A2D"/>
    <w:rsid w:val="00380C58"/>
    <w:rsid w:val="00382226"/>
    <w:rsid w:val="00384B5A"/>
    <w:rsid w:val="00394DDE"/>
    <w:rsid w:val="003969B8"/>
    <w:rsid w:val="003A1B1D"/>
    <w:rsid w:val="003C49DD"/>
    <w:rsid w:val="003C4AEC"/>
    <w:rsid w:val="003D2C08"/>
    <w:rsid w:val="003D2EFD"/>
    <w:rsid w:val="003E4D07"/>
    <w:rsid w:val="003F0CD9"/>
    <w:rsid w:val="003F4949"/>
    <w:rsid w:val="003F4B68"/>
    <w:rsid w:val="004105A8"/>
    <w:rsid w:val="0041228A"/>
    <w:rsid w:val="00413535"/>
    <w:rsid w:val="00417016"/>
    <w:rsid w:val="00421462"/>
    <w:rsid w:val="00421F42"/>
    <w:rsid w:val="00437E4A"/>
    <w:rsid w:val="00445ADD"/>
    <w:rsid w:val="00446011"/>
    <w:rsid w:val="004529B4"/>
    <w:rsid w:val="00452B18"/>
    <w:rsid w:val="00453A5A"/>
    <w:rsid w:val="00453B56"/>
    <w:rsid w:val="004638DB"/>
    <w:rsid w:val="00463D04"/>
    <w:rsid w:val="00463DD4"/>
    <w:rsid w:val="00464797"/>
    <w:rsid w:val="00466195"/>
    <w:rsid w:val="004711BC"/>
    <w:rsid w:val="0047497A"/>
    <w:rsid w:val="00483F4B"/>
    <w:rsid w:val="00487B92"/>
    <w:rsid w:val="00493ABD"/>
    <w:rsid w:val="004A0527"/>
    <w:rsid w:val="004A06A1"/>
    <w:rsid w:val="004A3F44"/>
    <w:rsid w:val="004A429D"/>
    <w:rsid w:val="004A6B21"/>
    <w:rsid w:val="004B00FB"/>
    <w:rsid w:val="004B0FAD"/>
    <w:rsid w:val="004B3054"/>
    <w:rsid w:val="004B70E2"/>
    <w:rsid w:val="004C190B"/>
    <w:rsid w:val="004C3BE9"/>
    <w:rsid w:val="004D1737"/>
    <w:rsid w:val="004D61DD"/>
    <w:rsid w:val="004D685A"/>
    <w:rsid w:val="004E2DB3"/>
    <w:rsid w:val="004E3C6F"/>
    <w:rsid w:val="004F6283"/>
    <w:rsid w:val="00500952"/>
    <w:rsid w:val="00500F2A"/>
    <w:rsid w:val="005066CA"/>
    <w:rsid w:val="005218B2"/>
    <w:rsid w:val="005234BF"/>
    <w:rsid w:val="00531566"/>
    <w:rsid w:val="00544A39"/>
    <w:rsid w:val="005512F7"/>
    <w:rsid w:val="0055308D"/>
    <w:rsid w:val="00554C9C"/>
    <w:rsid w:val="00555B68"/>
    <w:rsid w:val="00555F0E"/>
    <w:rsid w:val="005659EE"/>
    <w:rsid w:val="00586EEA"/>
    <w:rsid w:val="005A4A8C"/>
    <w:rsid w:val="005B1F1A"/>
    <w:rsid w:val="005B73E1"/>
    <w:rsid w:val="005C38CB"/>
    <w:rsid w:val="005C5BAC"/>
    <w:rsid w:val="005D0BCC"/>
    <w:rsid w:val="005D771F"/>
    <w:rsid w:val="005E1253"/>
    <w:rsid w:val="005E4237"/>
    <w:rsid w:val="005E6264"/>
    <w:rsid w:val="005E76C0"/>
    <w:rsid w:val="00602AF5"/>
    <w:rsid w:val="00607196"/>
    <w:rsid w:val="0060759E"/>
    <w:rsid w:val="006159F4"/>
    <w:rsid w:val="0062097E"/>
    <w:rsid w:val="006253D1"/>
    <w:rsid w:val="006308EE"/>
    <w:rsid w:val="00633797"/>
    <w:rsid w:val="00634A56"/>
    <w:rsid w:val="006378C8"/>
    <w:rsid w:val="006436A6"/>
    <w:rsid w:val="00650BD1"/>
    <w:rsid w:val="00650F8C"/>
    <w:rsid w:val="00653A36"/>
    <w:rsid w:val="0065499F"/>
    <w:rsid w:val="00654F79"/>
    <w:rsid w:val="006574E0"/>
    <w:rsid w:val="006627AD"/>
    <w:rsid w:val="00662A96"/>
    <w:rsid w:val="006645AF"/>
    <w:rsid w:val="0066464A"/>
    <w:rsid w:val="00670C3D"/>
    <w:rsid w:val="00674494"/>
    <w:rsid w:val="00676A91"/>
    <w:rsid w:val="00690E59"/>
    <w:rsid w:val="00692C6F"/>
    <w:rsid w:val="006A7A83"/>
    <w:rsid w:val="006B0A4C"/>
    <w:rsid w:val="006C0608"/>
    <w:rsid w:val="006C4B93"/>
    <w:rsid w:val="006C5F32"/>
    <w:rsid w:val="006E1492"/>
    <w:rsid w:val="006E3336"/>
    <w:rsid w:val="006E70ED"/>
    <w:rsid w:val="0070401F"/>
    <w:rsid w:val="00710283"/>
    <w:rsid w:val="0071239D"/>
    <w:rsid w:val="00724998"/>
    <w:rsid w:val="00730488"/>
    <w:rsid w:val="00750EBF"/>
    <w:rsid w:val="00764D13"/>
    <w:rsid w:val="00777C8E"/>
    <w:rsid w:val="00787A1F"/>
    <w:rsid w:val="007907C7"/>
    <w:rsid w:val="00794828"/>
    <w:rsid w:val="007A461C"/>
    <w:rsid w:val="007B2484"/>
    <w:rsid w:val="007B6053"/>
    <w:rsid w:val="007C1898"/>
    <w:rsid w:val="007C7117"/>
    <w:rsid w:val="007C7533"/>
    <w:rsid w:val="007D6F2A"/>
    <w:rsid w:val="007E079C"/>
    <w:rsid w:val="007F4E50"/>
    <w:rsid w:val="0080437F"/>
    <w:rsid w:val="008121C1"/>
    <w:rsid w:val="00815BD0"/>
    <w:rsid w:val="00816F9C"/>
    <w:rsid w:val="00832613"/>
    <w:rsid w:val="008468B6"/>
    <w:rsid w:val="00854CB6"/>
    <w:rsid w:val="00854DA7"/>
    <w:rsid w:val="00856D64"/>
    <w:rsid w:val="00863B52"/>
    <w:rsid w:val="00874B8F"/>
    <w:rsid w:val="00875A21"/>
    <w:rsid w:val="00875A9C"/>
    <w:rsid w:val="008769B3"/>
    <w:rsid w:val="00880585"/>
    <w:rsid w:val="00880C3D"/>
    <w:rsid w:val="00881B8B"/>
    <w:rsid w:val="00892F6C"/>
    <w:rsid w:val="00893942"/>
    <w:rsid w:val="008A64B6"/>
    <w:rsid w:val="008B0B7D"/>
    <w:rsid w:val="008B14D0"/>
    <w:rsid w:val="008B2E04"/>
    <w:rsid w:val="008B3468"/>
    <w:rsid w:val="008B5122"/>
    <w:rsid w:val="008B78DE"/>
    <w:rsid w:val="008D04AD"/>
    <w:rsid w:val="008D2DBD"/>
    <w:rsid w:val="008E5123"/>
    <w:rsid w:val="008E5202"/>
    <w:rsid w:val="008F7762"/>
    <w:rsid w:val="00902ED5"/>
    <w:rsid w:val="009063E0"/>
    <w:rsid w:val="00907E0F"/>
    <w:rsid w:val="00921FE2"/>
    <w:rsid w:val="0092306F"/>
    <w:rsid w:val="009510C7"/>
    <w:rsid w:val="009600E6"/>
    <w:rsid w:val="00965125"/>
    <w:rsid w:val="00966714"/>
    <w:rsid w:val="00971EF4"/>
    <w:rsid w:val="0098184E"/>
    <w:rsid w:val="0098312D"/>
    <w:rsid w:val="00985EC7"/>
    <w:rsid w:val="00995A18"/>
    <w:rsid w:val="00996F1E"/>
    <w:rsid w:val="009A652A"/>
    <w:rsid w:val="009B23DE"/>
    <w:rsid w:val="009B3FA5"/>
    <w:rsid w:val="009B4F3F"/>
    <w:rsid w:val="009C26F8"/>
    <w:rsid w:val="009C3CF6"/>
    <w:rsid w:val="009C3F59"/>
    <w:rsid w:val="009C6592"/>
    <w:rsid w:val="009D5C90"/>
    <w:rsid w:val="009E2A5F"/>
    <w:rsid w:val="009E4778"/>
    <w:rsid w:val="009F3921"/>
    <w:rsid w:val="009F4339"/>
    <w:rsid w:val="009F459B"/>
    <w:rsid w:val="00A07322"/>
    <w:rsid w:val="00A14278"/>
    <w:rsid w:val="00A24D8A"/>
    <w:rsid w:val="00A35209"/>
    <w:rsid w:val="00A359EB"/>
    <w:rsid w:val="00A365F2"/>
    <w:rsid w:val="00A4224A"/>
    <w:rsid w:val="00A724E7"/>
    <w:rsid w:val="00A85A68"/>
    <w:rsid w:val="00A8755B"/>
    <w:rsid w:val="00A87C0E"/>
    <w:rsid w:val="00A91B16"/>
    <w:rsid w:val="00A95FEF"/>
    <w:rsid w:val="00AA0CEC"/>
    <w:rsid w:val="00AA0FB5"/>
    <w:rsid w:val="00AA5EEA"/>
    <w:rsid w:val="00AA7EA6"/>
    <w:rsid w:val="00AC253A"/>
    <w:rsid w:val="00AC589E"/>
    <w:rsid w:val="00AC62D3"/>
    <w:rsid w:val="00AD0427"/>
    <w:rsid w:val="00AD1420"/>
    <w:rsid w:val="00AD3A2D"/>
    <w:rsid w:val="00AD3E73"/>
    <w:rsid w:val="00AE403F"/>
    <w:rsid w:val="00AE7C6C"/>
    <w:rsid w:val="00B01B59"/>
    <w:rsid w:val="00B169B0"/>
    <w:rsid w:val="00B25783"/>
    <w:rsid w:val="00B27622"/>
    <w:rsid w:val="00B370D1"/>
    <w:rsid w:val="00B40BC5"/>
    <w:rsid w:val="00B42298"/>
    <w:rsid w:val="00B427BF"/>
    <w:rsid w:val="00B50310"/>
    <w:rsid w:val="00B62C1F"/>
    <w:rsid w:val="00B63B82"/>
    <w:rsid w:val="00B640CE"/>
    <w:rsid w:val="00B669A6"/>
    <w:rsid w:val="00B772AD"/>
    <w:rsid w:val="00B850E6"/>
    <w:rsid w:val="00B86909"/>
    <w:rsid w:val="00B87788"/>
    <w:rsid w:val="00BC6E6C"/>
    <w:rsid w:val="00BD3EA1"/>
    <w:rsid w:val="00BE006B"/>
    <w:rsid w:val="00BE17EB"/>
    <w:rsid w:val="00BE4228"/>
    <w:rsid w:val="00BF0A1F"/>
    <w:rsid w:val="00BF4C0F"/>
    <w:rsid w:val="00BF52D4"/>
    <w:rsid w:val="00BF69CF"/>
    <w:rsid w:val="00C0499B"/>
    <w:rsid w:val="00C07756"/>
    <w:rsid w:val="00C15428"/>
    <w:rsid w:val="00C2536A"/>
    <w:rsid w:val="00C33198"/>
    <w:rsid w:val="00C41C7F"/>
    <w:rsid w:val="00C50647"/>
    <w:rsid w:val="00C547E6"/>
    <w:rsid w:val="00C579AB"/>
    <w:rsid w:val="00C650EE"/>
    <w:rsid w:val="00C70BD6"/>
    <w:rsid w:val="00C845E1"/>
    <w:rsid w:val="00CA4EE5"/>
    <w:rsid w:val="00CA5360"/>
    <w:rsid w:val="00CA5F3C"/>
    <w:rsid w:val="00CB0D83"/>
    <w:rsid w:val="00CB7BBF"/>
    <w:rsid w:val="00CC0409"/>
    <w:rsid w:val="00CC2D7D"/>
    <w:rsid w:val="00CD0E82"/>
    <w:rsid w:val="00CD2DFB"/>
    <w:rsid w:val="00CF0C79"/>
    <w:rsid w:val="00D009B5"/>
    <w:rsid w:val="00D027FC"/>
    <w:rsid w:val="00D10F6B"/>
    <w:rsid w:val="00D167F6"/>
    <w:rsid w:val="00D21B8B"/>
    <w:rsid w:val="00D25CD1"/>
    <w:rsid w:val="00D33038"/>
    <w:rsid w:val="00D4561C"/>
    <w:rsid w:val="00D458EB"/>
    <w:rsid w:val="00D46B5D"/>
    <w:rsid w:val="00D543A7"/>
    <w:rsid w:val="00D57D7E"/>
    <w:rsid w:val="00D92A3D"/>
    <w:rsid w:val="00D94135"/>
    <w:rsid w:val="00DA02D2"/>
    <w:rsid w:val="00DA22C6"/>
    <w:rsid w:val="00DA7DFE"/>
    <w:rsid w:val="00DB3122"/>
    <w:rsid w:val="00DC26D8"/>
    <w:rsid w:val="00DE125E"/>
    <w:rsid w:val="00DE44D4"/>
    <w:rsid w:val="00E12819"/>
    <w:rsid w:val="00E14DB0"/>
    <w:rsid w:val="00E212E1"/>
    <w:rsid w:val="00E41CBC"/>
    <w:rsid w:val="00E41DC4"/>
    <w:rsid w:val="00E47342"/>
    <w:rsid w:val="00E47896"/>
    <w:rsid w:val="00E529A3"/>
    <w:rsid w:val="00E5679B"/>
    <w:rsid w:val="00E63F94"/>
    <w:rsid w:val="00E640AE"/>
    <w:rsid w:val="00E64B4D"/>
    <w:rsid w:val="00E75455"/>
    <w:rsid w:val="00E846F4"/>
    <w:rsid w:val="00E87C60"/>
    <w:rsid w:val="00E95123"/>
    <w:rsid w:val="00EA0832"/>
    <w:rsid w:val="00EA48FC"/>
    <w:rsid w:val="00EB7D0C"/>
    <w:rsid w:val="00ED2BE1"/>
    <w:rsid w:val="00EE2206"/>
    <w:rsid w:val="00EE4D45"/>
    <w:rsid w:val="00EF175C"/>
    <w:rsid w:val="00F01971"/>
    <w:rsid w:val="00F12F77"/>
    <w:rsid w:val="00F179EA"/>
    <w:rsid w:val="00F20A72"/>
    <w:rsid w:val="00F31B98"/>
    <w:rsid w:val="00F53E99"/>
    <w:rsid w:val="00F564B5"/>
    <w:rsid w:val="00F573D7"/>
    <w:rsid w:val="00F60BE7"/>
    <w:rsid w:val="00F72DD0"/>
    <w:rsid w:val="00F75ABF"/>
    <w:rsid w:val="00F80D49"/>
    <w:rsid w:val="00F84108"/>
    <w:rsid w:val="00F91874"/>
    <w:rsid w:val="00F9707F"/>
    <w:rsid w:val="00FA2056"/>
    <w:rsid w:val="00FA7C7D"/>
    <w:rsid w:val="00FB3BBD"/>
    <w:rsid w:val="00FB692A"/>
    <w:rsid w:val="00FD7C9A"/>
    <w:rsid w:val="00FE3581"/>
    <w:rsid w:val="00FF029E"/>
    <w:rsid w:val="00FF3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1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1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многоквартирных жилых домов по поселениям</vt:lpstr>
    </vt:vector>
  </TitlesOfParts>
  <Company>MoBIL GROUP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многоквартирных жилых домов по поселениям</dc:title>
  <dc:creator>Павлова</dc:creator>
  <cp:lastModifiedBy>Павлова</cp:lastModifiedBy>
  <cp:revision>8</cp:revision>
  <dcterms:created xsi:type="dcterms:W3CDTF">2016-01-27T07:42:00Z</dcterms:created>
  <dcterms:modified xsi:type="dcterms:W3CDTF">2016-01-27T10:07:00Z</dcterms:modified>
</cp:coreProperties>
</file>